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76B0" w14:textId="47B674DA" w:rsidR="00B52FED" w:rsidRDefault="00E46F5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F7346E" wp14:editId="7935F6B2">
            <wp:simplePos x="0" y="0"/>
            <wp:positionH relativeFrom="margin">
              <wp:posOffset>-1823085</wp:posOffset>
            </wp:positionH>
            <wp:positionV relativeFrom="paragraph">
              <wp:posOffset>-1355725</wp:posOffset>
            </wp:positionV>
            <wp:extent cx="8562975" cy="6000750"/>
            <wp:effectExtent l="0" t="0" r="9525" b="0"/>
            <wp:wrapNone/>
            <wp:docPr id="2135481599" name="図 4" descr="ほど遠い - 。・＊これが私の生きる道＊・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ほど遠い - 。・＊これが私の生きる道＊・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BC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4B349A" wp14:editId="0E081178">
                <wp:simplePos x="0" y="0"/>
                <wp:positionH relativeFrom="margin">
                  <wp:posOffset>843915</wp:posOffset>
                </wp:positionH>
                <wp:positionV relativeFrom="paragraph">
                  <wp:posOffset>-193675</wp:posOffset>
                </wp:positionV>
                <wp:extent cx="3563620" cy="628650"/>
                <wp:effectExtent l="0" t="0" r="0" b="0"/>
                <wp:wrapNone/>
                <wp:docPr id="60761457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6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E10DE" w14:textId="284DA41F" w:rsidR="00DA0ECA" w:rsidRPr="00AF5F19" w:rsidRDefault="00DA0ECA" w:rsidP="00DA0EC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C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F1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C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成年後見制度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B349A" id="正方形/長方形 3" o:spid="_x0000_s1026" style="position:absolute;left:0;text-align:left;margin-left:66.45pt;margin-top:-15.25pt;width:280.6pt;height:49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" filled="f" stroked="f" strokeweight="1pt">
                <v:textbox>
                  <w:txbxContent>
                    <w:p w14:paraId="6BDE10DE" w14:textId="284DA41F" w:rsidR="00DA0ECA" w:rsidRPr="00AF5F19" w:rsidRDefault="00DA0ECA" w:rsidP="00DA0EC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C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5F1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C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成年後見制度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6BC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31CC49" wp14:editId="44FD6F4A">
                <wp:simplePos x="0" y="0"/>
                <wp:positionH relativeFrom="margin">
                  <wp:posOffset>996315</wp:posOffset>
                </wp:positionH>
                <wp:positionV relativeFrom="paragraph">
                  <wp:posOffset>-669925</wp:posOffset>
                </wp:positionV>
                <wp:extent cx="3228975" cy="1028700"/>
                <wp:effectExtent l="0" t="0" r="0" b="0"/>
                <wp:wrapNone/>
                <wp:docPr id="5525292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7E5C3" w14:textId="27CD2324" w:rsidR="00514DBC" w:rsidRDefault="00DA0ECA" w:rsidP="007B6B61">
                            <w:pPr>
                              <w:spacing w:line="1000" w:lineRule="exact"/>
                              <w:jc w:val="center"/>
                              <w:rPr>
                                <w:rFonts w:ascii="Segoe UI Emoji" w:eastAsia="HGP創英角ｺﾞｼｯｸUB" w:hAnsi="Segoe UI Emoji"/>
                                <w:b/>
                                <w:outline/>
                                <w:color w:val="F71142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F1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2F5496" w:themeColor="accent1" w:themeShade="BF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rgbClr w14:val="FB237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あなたを支える</w:t>
                            </w:r>
                          </w:p>
                          <w:p w14:paraId="712F009E" w14:textId="77777777" w:rsidR="006651CB" w:rsidRDefault="006651CB" w:rsidP="007B6B61">
                            <w:pPr>
                              <w:spacing w:line="1000" w:lineRule="exact"/>
                              <w:jc w:val="center"/>
                              <w:rPr>
                                <w:rFonts w:ascii="Segoe UI Emoji" w:eastAsia="HGP創英角ｺﾞｼｯｸUB" w:hAnsi="Segoe UI Emoji"/>
                                <w:b/>
                                <w:outline/>
                                <w:color w:val="F71142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236BB2" w14:textId="77777777" w:rsidR="006651CB" w:rsidRPr="00750DDE" w:rsidRDefault="006651CB" w:rsidP="007B6B61">
                            <w:pPr>
                              <w:spacing w:line="1000" w:lineRule="exact"/>
                              <w:jc w:val="center"/>
                              <w:rPr>
                                <w:rFonts w:ascii="Segoe UI Emoji" w:eastAsia="HGP創英角ｺﾞｼｯｸUB" w:hAnsi="Segoe UI Emoji"/>
                                <w:b/>
                                <w:outline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A613C4" w14:textId="77777777" w:rsidR="00DA0ECA" w:rsidRDefault="00DA0ECA" w:rsidP="007B6B61">
                            <w:pPr>
                              <w:spacing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977C9F5" w14:textId="77777777" w:rsidR="00DA0ECA" w:rsidRPr="00514DBC" w:rsidRDefault="00DA0ECA" w:rsidP="007B6B61">
                            <w:pPr>
                              <w:spacing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DA62735" w14:textId="77777777" w:rsidR="00514DBC" w:rsidRPr="00514DBC" w:rsidRDefault="00514DBC" w:rsidP="007B6B61">
                            <w:pPr>
                              <w:spacing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A3AED08" w14:textId="77777777" w:rsidR="00514DBC" w:rsidRPr="00514DBC" w:rsidRDefault="00514DBC" w:rsidP="007B6B61">
                            <w:pPr>
                              <w:spacing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1A3F80B" w14:textId="77777777" w:rsidR="00514DBC" w:rsidRPr="00514DBC" w:rsidRDefault="00514DBC" w:rsidP="007B6B61">
                            <w:pPr>
                              <w:spacing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A6F70F2" w14:textId="77777777" w:rsidR="00514DBC" w:rsidRPr="00514DBC" w:rsidRDefault="00514DBC" w:rsidP="007B6B61">
                            <w:pPr>
                              <w:spacing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14DB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</w:r>
                          </w:p>
                          <w:p w14:paraId="004CE18A" w14:textId="77777777" w:rsidR="00514DBC" w:rsidRPr="009E2DFC" w:rsidRDefault="00514DBC" w:rsidP="007B6B61">
                            <w:pPr>
                              <w:spacing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88900" w14:stA="0" w14:stPos="0" w14:endA="0" w14:endPos="0" w14:dist="0" w14:dir="0" w14:fadeDir="0" w14:sx="0" w14:sy="0" w14:kx="0" w14:ky="0" w14:algn="b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7514A5" w14:textId="77777777" w:rsidR="00514DBC" w:rsidRPr="009E2DFC" w:rsidRDefault="00514DBC" w:rsidP="007B6B61">
                            <w:pPr>
                              <w:spacing w:line="1000" w:lineRule="exac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Up">
                          <a:avLst>
                            <a:gd name="adj" fmla="val 10783711"/>
                          </a:avLst>
                        </a:prstTxWarp>
                        <a:noAutofi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1CC49" id="正方形/長方形 1" o:spid="_x0000_s1027" style="position:absolute;left:0;text-align:left;margin-left:78.45pt;margin-top:-52.75pt;width:254.25pt;height:81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" filled="f" stroked="f" strokeweight="1pt">
                <v:textbox>
                  <w:txbxContent>
                    <w:p w14:paraId="2827E5C3" w14:textId="27CD2324" w:rsidR="00514DBC" w:rsidRDefault="00DA0ECA" w:rsidP="007B6B61">
                      <w:pPr>
                        <w:spacing w:line="1000" w:lineRule="exact"/>
                        <w:jc w:val="center"/>
                        <w:rPr>
                          <w:rFonts w:ascii="Segoe UI Emoji" w:eastAsia="HGP創英角ｺﾞｼｯｸUB" w:hAnsi="Segoe UI Emoji"/>
                          <w:b/>
                          <w:outline/>
                          <w:color w:val="F71142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5F19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2F5496" w:themeColor="accent1" w:themeShade="BF"/>
                          <w:sz w:val="64"/>
                          <w:szCs w:val="64"/>
                          <w14:textOutline w14:w="11112" w14:cap="flat" w14:cmpd="sng" w14:algn="ctr">
                            <w14:solidFill>
                              <w14:srgbClr w14:val="FB2375"/>
                            </w14:solidFill>
                            <w14:prstDash w14:val="solid"/>
                            <w14:round/>
                          </w14:textOutline>
                        </w:rPr>
                        <w:t>あなたを支える</w:t>
                      </w:r>
                    </w:p>
                    <w:p w14:paraId="712F009E" w14:textId="77777777" w:rsidR="006651CB" w:rsidRDefault="006651CB" w:rsidP="007B6B61">
                      <w:pPr>
                        <w:spacing w:line="1000" w:lineRule="exact"/>
                        <w:jc w:val="center"/>
                        <w:rPr>
                          <w:rFonts w:ascii="Segoe UI Emoji" w:eastAsia="HGP創英角ｺﾞｼｯｸUB" w:hAnsi="Segoe UI Emoji"/>
                          <w:b/>
                          <w:outline/>
                          <w:color w:val="F71142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6236BB2" w14:textId="77777777" w:rsidR="006651CB" w:rsidRPr="00750DDE" w:rsidRDefault="006651CB" w:rsidP="007B6B61">
                      <w:pPr>
                        <w:spacing w:line="1000" w:lineRule="exact"/>
                        <w:jc w:val="center"/>
                        <w:rPr>
                          <w:rFonts w:ascii="Segoe UI Emoji" w:eastAsia="HGP創英角ｺﾞｼｯｸUB" w:hAnsi="Segoe UI Emoji"/>
                          <w:b/>
                          <w:outline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7A613C4" w14:textId="77777777" w:rsidR="00DA0ECA" w:rsidRDefault="00DA0ECA" w:rsidP="007B6B61">
                      <w:pPr>
                        <w:spacing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977C9F5" w14:textId="77777777" w:rsidR="00DA0ECA" w:rsidRPr="00514DBC" w:rsidRDefault="00DA0ECA" w:rsidP="007B6B61">
                      <w:pPr>
                        <w:spacing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DA62735" w14:textId="77777777" w:rsidR="00514DBC" w:rsidRPr="00514DBC" w:rsidRDefault="00514DBC" w:rsidP="007B6B61">
                      <w:pPr>
                        <w:spacing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A3AED08" w14:textId="77777777" w:rsidR="00514DBC" w:rsidRPr="00514DBC" w:rsidRDefault="00514DBC" w:rsidP="007B6B61">
                      <w:pPr>
                        <w:spacing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1A3F80B" w14:textId="77777777" w:rsidR="00514DBC" w:rsidRPr="00514DBC" w:rsidRDefault="00514DBC" w:rsidP="007B6B61">
                      <w:pPr>
                        <w:spacing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A6F70F2" w14:textId="77777777" w:rsidR="00514DBC" w:rsidRPr="00514DBC" w:rsidRDefault="00514DBC" w:rsidP="007B6B61">
                      <w:pPr>
                        <w:spacing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14DBC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</w:r>
                    </w:p>
                    <w:p w14:paraId="004CE18A" w14:textId="77777777" w:rsidR="00514DBC" w:rsidRPr="009E2DFC" w:rsidRDefault="00514DBC" w:rsidP="007B6B61">
                      <w:pPr>
                        <w:spacing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88900" w14:stA="0" w14:stPos="0" w14:endA="0" w14:endPos="0" w14:dist="0" w14:dir="0" w14:fadeDir="0" w14:sx="0" w14:sy="0" w14:kx="0" w14:ky="0" w14:algn="b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7514A5" w14:textId="77777777" w:rsidR="00514DBC" w:rsidRPr="009E2DFC" w:rsidRDefault="00514DBC" w:rsidP="007B6B61">
                      <w:pPr>
                        <w:spacing w:line="1000" w:lineRule="exact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7DA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5B4BFE" wp14:editId="32D94FE2">
                <wp:simplePos x="0" y="0"/>
                <wp:positionH relativeFrom="column">
                  <wp:posOffset>253365</wp:posOffset>
                </wp:positionH>
                <wp:positionV relativeFrom="paragraph">
                  <wp:posOffset>-12700</wp:posOffset>
                </wp:positionV>
                <wp:extent cx="4836795" cy="2085975"/>
                <wp:effectExtent l="0" t="0" r="1905" b="9525"/>
                <wp:wrapNone/>
                <wp:docPr id="623125736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795" cy="2085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32EEA" id="楕円 14" o:spid="_x0000_s1026" style="position:absolute;margin-left:19.95pt;margin-top:-1pt;width:380.85pt;height:16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" fillcolor="white [3212]" stroked="f" strokeweight="1pt">
                <v:stroke joinstyle="miter"/>
              </v:oval>
            </w:pict>
          </mc:Fallback>
        </mc:AlternateContent>
      </w:r>
      <w:r w:rsidR="00737DA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F63C2A" wp14:editId="4E9481E8">
                <wp:simplePos x="0" y="0"/>
                <wp:positionH relativeFrom="margin">
                  <wp:posOffset>-689610</wp:posOffset>
                </wp:positionH>
                <wp:positionV relativeFrom="paragraph">
                  <wp:posOffset>-193675</wp:posOffset>
                </wp:positionV>
                <wp:extent cx="6754155" cy="2324100"/>
                <wp:effectExtent l="0" t="0" r="0" b="0"/>
                <wp:wrapNone/>
                <wp:docPr id="194463304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155" cy="2324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29FE0" w14:textId="77777777" w:rsidR="00A70D22" w:rsidRPr="003D7820" w:rsidRDefault="00A70D22" w:rsidP="00A70D22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D782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令和７年度</w:t>
                            </w:r>
                          </w:p>
                          <w:p w14:paraId="7BCC0A8B" w14:textId="77777777" w:rsidR="00A70D22" w:rsidRPr="003D7820" w:rsidRDefault="00A70D22" w:rsidP="00A70D22">
                            <w:pPr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3D782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成年後見・遺言・相続</w:t>
                            </w:r>
                          </w:p>
                          <w:p w14:paraId="5DBD8336" w14:textId="77777777" w:rsidR="00A70D22" w:rsidRPr="003D7820" w:rsidRDefault="00A70D22" w:rsidP="00A70D22">
                            <w:pPr>
                              <w:spacing w:line="10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3D782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>無料個別相談会</w:t>
                            </w:r>
                          </w:p>
                          <w:p w14:paraId="5B4699BE" w14:textId="77777777" w:rsidR="00A70D22" w:rsidRDefault="00A70D22" w:rsidP="00A70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63C2A" id="楕円 2" o:spid="_x0000_s1028" style="position:absolute;left:0;text-align:left;margin-left:-54.3pt;margin-top:-15.25pt;width:531.8pt;height:18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" filled="f" stroked="f" strokeweight="1pt">
                <v:stroke joinstyle="miter"/>
                <v:textbox>
                  <w:txbxContent>
                    <w:p w14:paraId="0B529FE0" w14:textId="77777777" w:rsidR="00A70D22" w:rsidRPr="003D7820" w:rsidRDefault="00A70D22" w:rsidP="00A70D22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  <w:szCs w:val="56"/>
                        </w:rPr>
                      </w:pPr>
                      <w:r w:rsidRPr="003D782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56"/>
                        </w:rPr>
                        <w:t>令和７年度</w:t>
                      </w:r>
                    </w:p>
                    <w:p w14:paraId="7BCC0A8B" w14:textId="77777777" w:rsidR="00A70D22" w:rsidRPr="003D7820" w:rsidRDefault="00A70D22" w:rsidP="00A70D22">
                      <w:pPr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r w:rsidRPr="003D782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成年後見・遺言・相続</w:t>
                      </w:r>
                    </w:p>
                    <w:p w14:paraId="5DBD8336" w14:textId="77777777" w:rsidR="00A70D22" w:rsidRPr="003D7820" w:rsidRDefault="00A70D22" w:rsidP="00A70D22">
                      <w:pPr>
                        <w:spacing w:line="10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6"/>
                          <w:szCs w:val="96"/>
                        </w:rPr>
                      </w:pPr>
                      <w:r w:rsidRPr="003D782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96"/>
                        </w:rPr>
                        <w:t>無料個別相談会</w:t>
                      </w:r>
                    </w:p>
                    <w:p w14:paraId="5B4699BE" w14:textId="77777777" w:rsidR="00A70D22" w:rsidRDefault="00A70D22" w:rsidP="00A70D2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1D56C54" w14:textId="65FB1DC9" w:rsidR="00D45AA1" w:rsidRDefault="0075147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76F6A74C" wp14:editId="585495FA">
            <wp:simplePos x="0" y="0"/>
            <wp:positionH relativeFrom="column">
              <wp:posOffset>-654209</wp:posOffset>
            </wp:positionH>
            <wp:positionV relativeFrom="paragraph">
              <wp:posOffset>301624</wp:posOffset>
            </wp:positionV>
            <wp:extent cx="885825" cy="885825"/>
            <wp:effectExtent l="38100" t="38100" r="0" b="47625"/>
            <wp:wrapNone/>
            <wp:docPr id="1245371216" name="図 18" descr="四葉のクローバーと鳥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四葉のクローバーと鳥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2902" flipH="1"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0B393" w14:textId="1DB54348" w:rsidR="00D45AA1" w:rsidRDefault="0075147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7F41D82F" wp14:editId="2AA8524F">
            <wp:simplePos x="0" y="0"/>
            <wp:positionH relativeFrom="column">
              <wp:posOffset>5177790</wp:posOffset>
            </wp:positionH>
            <wp:positionV relativeFrom="paragraph">
              <wp:posOffset>6350</wp:posOffset>
            </wp:positionV>
            <wp:extent cx="876300" cy="876300"/>
            <wp:effectExtent l="38100" t="38100" r="0" b="38100"/>
            <wp:wrapNone/>
            <wp:docPr id="1301061297" name="図 17" descr="多摩稲城交通安全協会 公式ホームペ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多摩稲城交通安全協会 公式ホームペー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9584"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BD4FB7" w14:textId="600975DA" w:rsidR="00D45AA1" w:rsidRDefault="00D45AA1">
      <w:pPr>
        <w:rPr>
          <w:noProof/>
        </w:rPr>
      </w:pPr>
    </w:p>
    <w:p w14:paraId="7D358B1E" w14:textId="55C49249" w:rsidR="00D45AA1" w:rsidRDefault="00D45AA1">
      <w:pPr>
        <w:rPr>
          <w:noProof/>
        </w:rPr>
      </w:pPr>
    </w:p>
    <w:p w14:paraId="144E0470" w14:textId="6F97B769" w:rsidR="00D45AA1" w:rsidRDefault="00D45AA1">
      <w:pPr>
        <w:rPr>
          <w:noProof/>
        </w:rPr>
      </w:pPr>
    </w:p>
    <w:p w14:paraId="5C7760A4" w14:textId="52ABF5F5" w:rsidR="00D45AA1" w:rsidRDefault="00D45AA1">
      <w:pPr>
        <w:rPr>
          <w:noProof/>
        </w:rPr>
      </w:pPr>
    </w:p>
    <w:p w14:paraId="65FE7FAE" w14:textId="069824B9" w:rsidR="00D45AA1" w:rsidRDefault="00D45AA1">
      <w:pPr>
        <w:rPr>
          <w:noProof/>
        </w:rPr>
      </w:pPr>
    </w:p>
    <w:p w14:paraId="7E33F7FF" w14:textId="4DF3F8B9" w:rsidR="00D45AA1" w:rsidRDefault="00925F2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D83C9" wp14:editId="2169F6A7">
                <wp:simplePos x="0" y="0"/>
                <wp:positionH relativeFrom="margin">
                  <wp:posOffset>33020</wp:posOffset>
                </wp:positionH>
                <wp:positionV relativeFrom="paragraph">
                  <wp:posOffset>147320</wp:posOffset>
                </wp:positionV>
                <wp:extent cx="5330825" cy="658495"/>
                <wp:effectExtent l="0" t="0" r="0" b="0"/>
                <wp:wrapNone/>
                <wp:docPr id="111157992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2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3EAC4" w14:textId="77777777" w:rsidR="00D419CD" w:rsidRPr="00182838" w:rsidRDefault="00D419CD" w:rsidP="00D419CD">
                            <w:pPr>
                              <w:spacing w:line="400" w:lineRule="exac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182838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相談日によって職種の違う相談員が対応いたします</w:t>
                            </w:r>
                          </w:p>
                          <w:p w14:paraId="6C021F17" w14:textId="77777777" w:rsidR="00D419CD" w:rsidRPr="00182838" w:rsidRDefault="00D419CD" w:rsidP="00D419CD">
                            <w:pPr>
                              <w:spacing w:line="400" w:lineRule="exac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182838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相談内容に応じてご案内させていただきます</w:t>
                            </w:r>
                          </w:p>
                          <w:p w14:paraId="5A431A14" w14:textId="77777777" w:rsidR="00D419CD" w:rsidRPr="00182838" w:rsidRDefault="00D419CD" w:rsidP="00D419CD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83C9" id="正方形/長方形 15" o:spid="_x0000_s1029" style="position:absolute;left:0;text-align:left;margin-left:2.6pt;margin-top:11.6pt;width:419.75pt;height:51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" filled="f" stroked="f" strokeweight="1pt">
                <v:textbox>
                  <w:txbxContent>
                    <w:p w14:paraId="1A73EAC4" w14:textId="77777777" w:rsidR="00D419CD" w:rsidRPr="00182838" w:rsidRDefault="00D419CD" w:rsidP="00D419CD">
                      <w:pPr>
                        <w:spacing w:line="400" w:lineRule="exact"/>
                        <w:jc w:val="center"/>
                        <w:rPr>
                          <w:rFonts w:ascii="HGP創英ﾌﾟﾚｾﾞﾝｽEB" w:eastAsia="HGP創英ﾌﾟﾚｾﾞﾝｽEB" w:hAnsi="HGP創英角ﾎﾟｯﾌﾟ体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182838">
                        <w:rPr>
                          <w:rFonts w:ascii="HGP創英ﾌﾟﾚｾﾞﾝｽEB" w:eastAsia="HGP創英ﾌﾟﾚｾﾞﾝｽEB" w:hAnsi="HGP創英角ﾎﾟｯﾌﾟ体" w:hint="eastAsia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相談日によって職種の違う相談員が対応いたします</w:t>
                      </w:r>
                    </w:p>
                    <w:p w14:paraId="6C021F17" w14:textId="77777777" w:rsidR="00D419CD" w:rsidRPr="00182838" w:rsidRDefault="00D419CD" w:rsidP="00D419CD">
                      <w:pPr>
                        <w:spacing w:line="400" w:lineRule="exact"/>
                        <w:jc w:val="center"/>
                        <w:rPr>
                          <w:rFonts w:ascii="HGP創英ﾌﾟﾚｾﾞﾝｽEB" w:eastAsia="HGP創英ﾌﾟﾚｾﾞﾝｽEB" w:hAnsi="HGP創英角ﾎﾟｯﾌﾟ体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182838">
                        <w:rPr>
                          <w:rFonts w:ascii="HGP創英ﾌﾟﾚｾﾞﾝｽEB" w:eastAsia="HGP創英ﾌﾟﾚｾﾞﾝｽEB" w:hAnsi="HGP創英角ﾎﾟｯﾌﾟ体" w:hint="eastAsia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相談内容に応じてご案内させていただきます</w:t>
                      </w:r>
                    </w:p>
                    <w:p w14:paraId="5A431A14" w14:textId="77777777" w:rsidR="00D419CD" w:rsidRPr="00182838" w:rsidRDefault="00D419CD" w:rsidP="00D419CD">
                      <w:pPr>
                        <w:jc w:val="center"/>
                        <w:rPr>
                          <w:rFonts w:ascii="HGP創英ﾌﾟﾚｾﾞﾝｽEB" w:eastAsia="HGP創英ﾌﾟﾚｾﾞﾝｽEB"/>
                          <w:b/>
                          <w:bCs/>
                          <w:color w:val="833C0B" w:themeColor="accent2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F0E27E" w14:textId="38EBCE28" w:rsidR="00D45AA1" w:rsidRDefault="00D45AA1">
      <w:pPr>
        <w:rPr>
          <w:noProof/>
        </w:rPr>
      </w:pPr>
    </w:p>
    <w:p w14:paraId="3E7A2471" w14:textId="61D3E3E8" w:rsidR="00D45AA1" w:rsidRDefault="00D45AA1">
      <w:pPr>
        <w:rPr>
          <w:noProof/>
        </w:rPr>
      </w:pPr>
    </w:p>
    <w:p w14:paraId="76A0EEB4" w14:textId="24073E68" w:rsidR="00D45AA1" w:rsidRDefault="00D45AA1">
      <w:pPr>
        <w:rPr>
          <w:noProof/>
        </w:rPr>
      </w:pPr>
    </w:p>
    <w:p w14:paraId="6E8A6222" w14:textId="50DDD328" w:rsidR="00D45AA1" w:rsidRDefault="00D45AA1">
      <w:pPr>
        <w:rPr>
          <w:noProof/>
        </w:rPr>
      </w:pPr>
    </w:p>
    <w:p w14:paraId="334E6305" w14:textId="07EE0F12" w:rsidR="00D45AA1" w:rsidRDefault="00D45AA1">
      <w:pPr>
        <w:rPr>
          <w:noProof/>
        </w:rPr>
      </w:pPr>
    </w:p>
    <w:p w14:paraId="789A6CC3" w14:textId="48610D4A" w:rsidR="00D45AA1" w:rsidRDefault="00D45AA1">
      <w:pPr>
        <w:rPr>
          <w:noProof/>
        </w:rPr>
      </w:pPr>
    </w:p>
    <w:p w14:paraId="014101ED" w14:textId="12CED140" w:rsidR="00D45AA1" w:rsidRDefault="00D45AA1">
      <w:pPr>
        <w:rPr>
          <w:noProof/>
        </w:rPr>
      </w:pPr>
    </w:p>
    <w:p w14:paraId="5E102C22" w14:textId="320B13D4" w:rsidR="00D45AA1" w:rsidRDefault="007F06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684804" wp14:editId="15CDAEED">
                <wp:simplePos x="0" y="0"/>
                <wp:positionH relativeFrom="margin">
                  <wp:posOffset>-561975</wp:posOffset>
                </wp:positionH>
                <wp:positionV relativeFrom="paragraph">
                  <wp:posOffset>173990</wp:posOffset>
                </wp:positionV>
                <wp:extent cx="2863850" cy="905510"/>
                <wp:effectExtent l="0" t="0" r="0" b="0"/>
                <wp:wrapNone/>
                <wp:docPr id="364710061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53317" w14:textId="77777777" w:rsidR="0022676A" w:rsidRDefault="0022676A" w:rsidP="0022676A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E6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偶数月</w:t>
                            </w:r>
                            <w:r w:rsidRPr="00597E6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C365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法律と福祉の相談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D5C4E2" w14:textId="77777777" w:rsidR="0022676A" w:rsidRDefault="0022676A" w:rsidP="00226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84804" id="正方形/長方形 13" o:spid="_x0000_s1030" style="position:absolute;left:0;text-align:left;margin-left:-44.25pt;margin-top:13.7pt;width:225.5pt;height:71.3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" filled="f" stroked="f" strokeweight="1pt">
                <v:textbox>
                  <w:txbxContent>
                    <w:p w14:paraId="47953317" w14:textId="77777777" w:rsidR="0022676A" w:rsidRDefault="0022676A" w:rsidP="0022676A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E6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偶数月</w:t>
                      </w:r>
                      <w:r w:rsidRPr="00597E64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C365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法律と福祉の相談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D5C4E2" w14:textId="77777777" w:rsidR="0022676A" w:rsidRDefault="0022676A" w:rsidP="002267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A63123" wp14:editId="5070FB33">
                <wp:simplePos x="0" y="0"/>
                <wp:positionH relativeFrom="column">
                  <wp:posOffset>2827655</wp:posOffset>
                </wp:positionH>
                <wp:positionV relativeFrom="paragraph">
                  <wp:posOffset>168275</wp:posOffset>
                </wp:positionV>
                <wp:extent cx="3001645" cy="1121410"/>
                <wp:effectExtent l="0" t="0" r="0" b="2540"/>
                <wp:wrapNone/>
                <wp:docPr id="638256240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24222" w14:textId="7DD51574" w:rsidR="0022676A" w:rsidRDefault="0022676A" w:rsidP="0022676A">
                            <w:pPr>
                              <w:spacing w:line="560" w:lineRule="exact"/>
                              <w:ind w:leftChars="50" w:left="1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E6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奇数月</w:t>
                            </w:r>
                            <w:r w:rsidRPr="00597E6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41559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終活の</w:t>
                            </w:r>
                            <w:r w:rsidRPr="002E3DD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  <w:p w14:paraId="39DFC288" w14:textId="77777777" w:rsidR="0022676A" w:rsidRDefault="0022676A" w:rsidP="00226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63123" id="正方形/長方形 14" o:spid="_x0000_s1031" style="position:absolute;left:0;text-align:left;margin-left:222.65pt;margin-top:13.25pt;width:236.35pt;height:88.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" filled="f" stroked="f" strokeweight="1pt">
                <v:textbox>
                  <w:txbxContent>
                    <w:p w14:paraId="05F24222" w14:textId="7DD51574" w:rsidR="0022676A" w:rsidRDefault="0022676A" w:rsidP="0022676A">
                      <w:pPr>
                        <w:spacing w:line="560" w:lineRule="exact"/>
                        <w:ind w:leftChars="50" w:left="105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E6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奇数月</w:t>
                      </w:r>
                      <w:r w:rsidRPr="00597E64"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41559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生活と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終活の</w:t>
                      </w:r>
                      <w:r w:rsidRPr="002E3DD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  <w:p w14:paraId="39DFC288" w14:textId="77777777" w:rsidR="0022676A" w:rsidRDefault="0022676A" w:rsidP="00226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EFD13F" w14:textId="488DC38D" w:rsidR="00D45AA1" w:rsidRDefault="0041559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B76669C" wp14:editId="3B2B19B1">
            <wp:simplePos x="0" y="0"/>
            <wp:positionH relativeFrom="margin">
              <wp:posOffset>-1137285</wp:posOffset>
            </wp:positionH>
            <wp:positionV relativeFrom="paragraph">
              <wp:posOffset>196850</wp:posOffset>
            </wp:positionV>
            <wp:extent cx="7677150" cy="5410200"/>
            <wp:effectExtent l="0" t="0" r="0" b="0"/>
            <wp:wrapNone/>
            <wp:docPr id="1798819175" name="図 20" descr="青空と菜の花のフレーム・春を感じるかわいいイラスト、お知らせや案内など掲示物の背景に使う…｜イラストボックス「プレミアム」テンプレ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青空と菜の花のフレーム・春を感じるかわいいイラスト、お知らせや案内など掲示物の背景に使う…｜イラストボックス「プレミアム」テンプレー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2A0DE" w14:textId="41AE9C50" w:rsidR="00D45AA1" w:rsidRDefault="00D45AA1">
      <w:pPr>
        <w:rPr>
          <w:noProof/>
        </w:rPr>
      </w:pPr>
    </w:p>
    <w:p w14:paraId="74683413" w14:textId="4CDF6A2F" w:rsidR="00D45AA1" w:rsidRDefault="00D45AA1">
      <w:pPr>
        <w:rPr>
          <w:noProof/>
        </w:rPr>
      </w:pPr>
    </w:p>
    <w:p w14:paraId="67AE240A" w14:textId="2167CA92" w:rsidR="00D45AA1" w:rsidRDefault="00F61AF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F2EA3" wp14:editId="2C0DF7AF">
                <wp:simplePos x="0" y="0"/>
                <wp:positionH relativeFrom="margin">
                  <wp:posOffset>1177290</wp:posOffset>
                </wp:positionH>
                <wp:positionV relativeFrom="paragraph">
                  <wp:posOffset>168910</wp:posOffset>
                </wp:positionV>
                <wp:extent cx="3028950" cy="1066800"/>
                <wp:effectExtent l="76200" t="76200" r="76200" b="76200"/>
                <wp:wrapNone/>
                <wp:docPr id="674412598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66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softEdge rad="63500"/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34FF0" w14:textId="6CA0DC81" w:rsidR="0022676A" w:rsidRPr="000E726B" w:rsidRDefault="0022676A" w:rsidP="0022676A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0E726B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色々なお悩みに</w:t>
                            </w:r>
                            <w:r w:rsidR="00F61AFA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ついて</w:t>
                            </w:r>
                          </w:p>
                          <w:p w14:paraId="6289F2BB" w14:textId="77777777" w:rsidR="00F61AFA" w:rsidRDefault="00F61AFA" w:rsidP="0022676A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経験豊かな</w:t>
                            </w:r>
                            <w:r w:rsidR="0022676A" w:rsidRPr="000E726B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相談員が</w:t>
                            </w:r>
                          </w:p>
                          <w:p w14:paraId="21CE298E" w14:textId="75DE0C47" w:rsidR="0022676A" w:rsidRPr="000E726B" w:rsidRDefault="0022676A" w:rsidP="0022676A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0E726B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お話を伺います</w:t>
                            </w:r>
                          </w:p>
                          <w:p w14:paraId="7D1D018D" w14:textId="77777777" w:rsidR="0022676A" w:rsidRDefault="0022676A" w:rsidP="00226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F2EA3" id="楕円 23" o:spid="_x0000_s1032" style="position:absolute;left:0;text-align:left;margin-left:92.7pt;margin-top:13.3pt;width:238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" fillcolor="#deeaf6 [664]" stroked="f" strokeweight=".5pt">
                <v:stroke joinstyle="miter"/>
                <v:textbox>
                  <w:txbxContent>
                    <w:p w14:paraId="7DC34FF0" w14:textId="6CA0DC81" w:rsidR="0022676A" w:rsidRPr="000E726B" w:rsidRDefault="0022676A" w:rsidP="0022676A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0E726B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z w:val="32"/>
                          <w:szCs w:val="32"/>
                        </w:rPr>
                        <w:t>色々なお悩みに</w:t>
                      </w:r>
                      <w:r w:rsidR="00F61AFA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z w:val="32"/>
                          <w:szCs w:val="32"/>
                        </w:rPr>
                        <w:t>ついて</w:t>
                      </w:r>
                    </w:p>
                    <w:p w14:paraId="6289F2BB" w14:textId="77777777" w:rsidR="00F61AFA" w:rsidRDefault="00F61AFA" w:rsidP="0022676A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z w:val="32"/>
                          <w:szCs w:val="32"/>
                        </w:rPr>
                        <w:t>経験豊かな</w:t>
                      </w:r>
                      <w:r w:rsidR="0022676A" w:rsidRPr="000E726B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z w:val="32"/>
                          <w:szCs w:val="32"/>
                        </w:rPr>
                        <w:t>相談員が</w:t>
                      </w:r>
                    </w:p>
                    <w:p w14:paraId="21CE298E" w14:textId="75DE0C47" w:rsidR="0022676A" w:rsidRPr="000E726B" w:rsidRDefault="0022676A" w:rsidP="0022676A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0E726B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z w:val="32"/>
                          <w:szCs w:val="32"/>
                        </w:rPr>
                        <w:t>お話を伺います</w:t>
                      </w:r>
                    </w:p>
                    <w:p w14:paraId="7D1D018D" w14:textId="77777777" w:rsidR="0022676A" w:rsidRDefault="0022676A" w:rsidP="0022676A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8A800C9" w14:textId="49578107" w:rsidR="00D45AA1" w:rsidRDefault="00D45AA1">
      <w:pPr>
        <w:rPr>
          <w:noProof/>
        </w:rPr>
      </w:pPr>
    </w:p>
    <w:p w14:paraId="11CC1BB4" w14:textId="60AD9A46" w:rsidR="00D45AA1" w:rsidRDefault="001468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C9301C" wp14:editId="668C3EEC">
                <wp:simplePos x="0" y="0"/>
                <wp:positionH relativeFrom="column">
                  <wp:posOffset>-778923</wp:posOffset>
                </wp:positionH>
                <wp:positionV relativeFrom="paragraph">
                  <wp:posOffset>333720</wp:posOffset>
                </wp:positionV>
                <wp:extent cx="2257425" cy="1262275"/>
                <wp:effectExtent l="0" t="19050" r="9525" b="14605"/>
                <wp:wrapNone/>
                <wp:docPr id="942788791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0629">
                          <a:off x="0" y="0"/>
                          <a:ext cx="2257425" cy="12622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C3C34" id="楕円 17" o:spid="_x0000_s1026" style="position:absolute;margin-left:-61.35pt;margin-top:26.3pt;width:177.75pt;height:99.4pt;rotation:-501756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" fillcolor="#f8cbad" stroked="f" strokeweight="1pt">
                <v:stroke joinstyle="miter"/>
              </v:oval>
            </w:pict>
          </mc:Fallback>
        </mc:AlternateContent>
      </w:r>
    </w:p>
    <w:p w14:paraId="2D43C34F" w14:textId="335FF58A" w:rsidR="00D45AA1" w:rsidRDefault="0041559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E63D34" wp14:editId="69B7625F">
                <wp:simplePos x="0" y="0"/>
                <wp:positionH relativeFrom="column">
                  <wp:posOffset>3530600</wp:posOffset>
                </wp:positionH>
                <wp:positionV relativeFrom="paragraph">
                  <wp:posOffset>111224</wp:posOffset>
                </wp:positionV>
                <wp:extent cx="2465173" cy="1208899"/>
                <wp:effectExtent l="0" t="19050" r="0" b="29845"/>
                <wp:wrapNone/>
                <wp:docPr id="91876780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0629">
                          <a:off x="0" y="0"/>
                          <a:ext cx="2465173" cy="120889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98D3B" id="楕円 17" o:spid="_x0000_s1026" style="position:absolute;margin-left:278pt;margin-top:8.75pt;width:194.1pt;height:95.2pt;rotation:-501756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" fillcolor="#f7caac [1301]" stroked="f" strokeweight="1pt">
                <v:stroke joinstyle="miter"/>
              </v:oval>
            </w:pict>
          </mc:Fallback>
        </mc:AlternateContent>
      </w:r>
      <w:r w:rsidR="0014683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02B76D" wp14:editId="6289EACE">
                <wp:simplePos x="0" y="0"/>
                <wp:positionH relativeFrom="column">
                  <wp:posOffset>-927735</wp:posOffset>
                </wp:positionH>
                <wp:positionV relativeFrom="paragraph">
                  <wp:posOffset>196850</wp:posOffset>
                </wp:positionV>
                <wp:extent cx="2562225" cy="1085850"/>
                <wp:effectExtent l="0" t="0" r="28575" b="19050"/>
                <wp:wrapNone/>
                <wp:docPr id="2000348520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85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2872C" w14:textId="26657538" w:rsidR="00074139" w:rsidRPr="00074139" w:rsidRDefault="002753F7" w:rsidP="00074139">
                            <w:pPr>
                              <w:spacing w:line="360" w:lineRule="exact"/>
                              <w:jc w:val="center"/>
                              <w:rPr>
                                <w:rFonts w:ascii="HGP創英ﾌﾟﾚｾﾞﾝｽEB" w:eastAsia="HGP創英ﾌﾟﾚｾﾞﾝｽEB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="00074139" w:rsidRPr="00074139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財産のこと</w:t>
                            </w:r>
                            <w:r w:rsidR="00074139" w:rsidRPr="00074139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="00074139" w:rsidRPr="00074139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遺言のこと</w:t>
                            </w:r>
                            <w:r w:rsidR="00074139" w:rsidRPr="00074139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="00074139" w:rsidRPr="00074139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相続のこと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2B76D" id="楕円 21" o:spid="_x0000_s1033" style="position:absolute;left:0;text-align:left;margin-left:-73.05pt;margin-top:15.5pt;width:201.75pt;height:8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" filled="f" strokecolor="#fff2cc [663]" strokeweight="1pt">
                <v:stroke joinstyle="miter"/>
                <v:textbox>
                  <w:txbxContent>
                    <w:p w14:paraId="6112872C" w14:textId="26657538" w:rsidR="00074139" w:rsidRPr="00074139" w:rsidRDefault="002753F7" w:rsidP="00074139">
                      <w:pPr>
                        <w:spacing w:line="360" w:lineRule="exact"/>
                        <w:jc w:val="center"/>
                        <w:rPr>
                          <w:rFonts w:ascii="HGP創英ﾌﾟﾚｾﾞﾝｽEB" w:eastAsia="HGP創英ﾌﾟﾚｾﾞﾝｽEB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・</w:t>
                      </w:r>
                      <w:r w:rsidR="00074139" w:rsidRPr="00074139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財産のこと</w:t>
                      </w:r>
                      <w:r w:rsidR="00074139" w:rsidRPr="00074139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・</w:t>
                      </w:r>
                      <w:r w:rsidR="00074139" w:rsidRPr="00074139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遺言のこと</w:t>
                      </w:r>
                      <w:r w:rsidR="00074139" w:rsidRPr="00074139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・</w:t>
                      </w:r>
                      <w:r w:rsidR="00074139" w:rsidRPr="00074139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相続のこと</w:t>
                      </w:r>
                    </w:p>
                  </w:txbxContent>
                </v:textbox>
              </v:oval>
            </w:pict>
          </mc:Fallback>
        </mc:AlternateContent>
      </w:r>
    </w:p>
    <w:p w14:paraId="29E07C44" w14:textId="70DE0ED5" w:rsidR="00D45AA1" w:rsidRDefault="00737DA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86DB14" wp14:editId="24537655">
                <wp:simplePos x="0" y="0"/>
                <wp:positionH relativeFrom="margin">
                  <wp:posOffset>3387090</wp:posOffset>
                </wp:positionH>
                <wp:positionV relativeFrom="paragraph">
                  <wp:posOffset>25400</wp:posOffset>
                </wp:positionV>
                <wp:extent cx="2828925" cy="904875"/>
                <wp:effectExtent l="0" t="0" r="28575" b="28575"/>
                <wp:wrapNone/>
                <wp:docPr id="939737877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904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CA7DA" w14:textId="19AC655A" w:rsidR="00074139" w:rsidRPr="002753F7" w:rsidRDefault="002753F7" w:rsidP="00F61AFA">
                            <w:pPr>
                              <w:spacing w:line="36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="00074139" w:rsidRPr="002753F7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成年後見</w:t>
                            </w:r>
                            <w:r w:rsidR="00F61AFA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制度</w:t>
                            </w:r>
                            <w:r w:rsidR="00074139" w:rsidRPr="00737DAB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0"/>
                                <w:szCs w:val="30"/>
                              </w:rPr>
                              <w:t>のこと</w:t>
                            </w:r>
                            <w:r w:rsidRPr="002753F7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Pr="002753F7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これからのこと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6DB14" id="楕円 22" o:spid="_x0000_s1034" style="position:absolute;left:0;text-align:left;margin-left:266.7pt;margin-top:2pt;width:222.75pt;height:71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" filled="f" strokecolor="#fbe4d5 [661]" strokeweight="1pt">
                <v:stroke joinstyle="miter"/>
                <v:textbox>
                  <w:txbxContent>
                    <w:p w14:paraId="481CA7DA" w14:textId="19AC655A" w:rsidR="00074139" w:rsidRPr="002753F7" w:rsidRDefault="002753F7" w:rsidP="00F61AFA">
                      <w:pPr>
                        <w:spacing w:line="360" w:lineRule="exact"/>
                        <w:jc w:val="left"/>
                        <w:rPr>
                          <w:rFonts w:ascii="HGP創英ﾌﾟﾚｾﾞﾝｽEB" w:eastAsia="HGP創英ﾌﾟﾚｾﾞﾝｽEB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・</w:t>
                      </w:r>
                      <w:r w:rsidR="00074139" w:rsidRPr="002753F7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成年後見</w:t>
                      </w:r>
                      <w:r w:rsidR="00F61AFA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制度</w:t>
                      </w:r>
                      <w:r w:rsidR="00074139" w:rsidRPr="00737DAB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0"/>
                          <w:szCs w:val="30"/>
                        </w:rPr>
                        <w:t>のこと</w:t>
                      </w:r>
                      <w:r w:rsidRPr="002753F7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・</w:t>
                      </w:r>
                      <w:r w:rsidRPr="002753F7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32"/>
                          <w:szCs w:val="32"/>
                        </w:rPr>
                        <w:t>これからのこと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BDB65EB" w14:textId="3359CA6D" w:rsidR="00D45AA1" w:rsidRDefault="00A448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641F717F" wp14:editId="18C6C4B8">
            <wp:simplePos x="0" y="0"/>
            <wp:positionH relativeFrom="margin">
              <wp:posOffset>1298326</wp:posOffset>
            </wp:positionH>
            <wp:positionV relativeFrom="paragraph">
              <wp:posOffset>207645</wp:posOffset>
            </wp:positionV>
            <wp:extent cx="937260" cy="904240"/>
            <wp:effectExtent l="0" t="0" r="0" b="0"/>
            <wp:wrapNone/>
            <wp:docPr id="230334013" name="図 13" descr="紙幣（お札・お金）の線画イラスト｜フリーのイラスト素材集 ソコスト | お札, イラスト, アイコンデザ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紙幣（お札・お金）の線画イラスト｜フリーのイラスト素材集 ソコスト | お札, イラスト, アイコンデザイ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04701">
                      <a:off x="0" y="0"/>
                      <a:ext cx="93726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97F65" w14:textId="3C048872" w:rsidR="00D45AA1" w:rsidRDefault="00D45AA1">
      <w:pPr>
        <w:rPr>
          <w:noProof/>
        </w:rPr>
      </w:pPr>
    </w:p>
    <w:p w14:paraId="6A52B11B" w14:textId="03E1AC8C" w:rsidR="00D45AA1" w:rsidRDefault="00D45AA1">
      <w:pPr>
        <w:rPr>
          <w:noProof/>
        </w:rPr>
      </w:pPr>
    </w:p>
    <w:p w14:paraId="0B679EE2" w14:textId="46D2ABC3" w:rsidR="00D45AA1" w:rsidRDefault="0041559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6D6118AD" wp14:editId="72A59C27">
            <wp:simplePos x="0" y="0"/>
            <wp:positionH relativeFrom="rightMargin">
              <wp:posOffset>-323163</wp:posOffset>
            </wp:positionH>
            <wp:positionV relativeFrom="paragraph">
              <wp:posOffset>60960</wp:posOffset>
            </wp:positionV>
            <wp:extent cx="999279" cy="1114691"/>
            <wp:effectExtent l="0" t="114935" r="0" b="86360"/>
            <wp:wrapNone/>
            <wp:docPr id="1344194476" name="図 11" descr="無料イラスト かわいいフリー素材集: 登記済権利証書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料イラスト かわいいフリー素材集: 登記済権利証書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29518">
                      <a:off x="0" y="0"/>
                      <a:ext cx="999279" cy="111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48AFA809" wp14:editId="151A1C73">
            <wp:simplePos x="0" y="0"/>
            <wp:positionH relativeFrom="margin">
              <wp:posOffset>2120265</wp:posOffset>
            </wp:positionH>
            <wp:positionV relativeFrom="paragraph">
              <wp:posOffset>128270</wp:posOffset>
            </wp:positionV>
            <wp:extent cx="1586865" cy="1586865"/>
            <wp:effectExtent l="0" t="0" r="0" b="0"/>
            <wp:wrapNone/>
            <wp:docPr id="181837881" name="図 17" descr="船橋でのお困り事を解決｜便利屋 田中電気商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船橋でのお困り事を解決｜便利屋 田中電気商会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827848C" wp14:editId="7B139AC0">
            <wp:simplePos x="0" y="0"/>
            <wp:positionH relativeFrom="margin">
              <wp:posOffset>3806190</wp:posOffset>
            </wp:positionH>
            <wp:positionV relativeFrom="paragraph">
              <wp:posOffset>106680</wp:posOffset>
            </wp:positionV>
            <wp:extent cx="1026160" cy="1577340"/>
            <wp:effectExtent l="0" t="0" r="0" b="3810"/>
            <wp:wrapNone/>
            <wp:docPr id="1130380012" name="図 11" descr="富山県議会議員 岡﨑信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富山県議会議員 岡﨑信也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F57">
        <w:rPr>
          <w:noProof/>
        </w:rPr>
        <w:drawing>
          <wp:anchor distT="0" distB="0" distL="114300" distR="114300" simplePos="0" relativeHeight="251715584" behindDoc="0" locked="0" layoutInCell="1" allowOverlap="1" wp14:anchorId="35D6176D" wp14:editId="152BDA6A">
            <wp:simplePos x="0" y="0"/>
            <wp:positionH relativeFrom="margin">
              <wp:posOffset>300990</wp:posOffset>
            </wp:positionH>
            <wp:positionV relativeFrom="paragraph">
              <wp:posOffset>150495</wp:posOffset>
            </wp:positionV>
            <wp:extent cx="1000125" cy="1537335"/>
            <wp:effectExtent l="0" t="0" r="9525" b="5715"/>
            <wp:wrapNone/>
            <wp:docPr id="1186188418" name="図 8" descr="【ハズレなし！】少年野球をする孫へのプレゼント3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【ハズレなし！】少年野球をする孫へのプレゼント3種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1AFA">
        <w:rPr>
          <w:noProof/>
        </w:rPr>
        <w:drawing>
          <wp:anchor distT="0" distB="0" distL="114300" distR="114300" simplePos="0" relativeHeight="251736064" behindDoc="0" locked="0" layoutInCell="1" allowOverlap="1" wp14:anchorId="59F0B228" wp14:editId="0E0F4AA4">
            <wp:simplePos x="0" y="0"/>
            <wp:positionH relativeFrom="leftMargin">
              <wp:posOffset>517525</wp:posOffset>
            </wp:positionH>
            <wp:positionV relativeFrom="paragraph">
              <wp:posOffset>321271</wp:posOffset>
            </wp:positionV>
            <wp:extent cx="706755" cy="469900"/>
            <wp:effectExtent l="0" t="19050" r="17145" b="63500"/>
            <wp:wrapNone/>
            <wp:docPr id="740898238" name="図 14" descr="Log in - Money To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 in - Money Topu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3543">
                      <a:off x="0" y="0"/>
                      <a:ext cx="70675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971F8" w14:textId="0AC9B689" w:rsidR="00D45AA1" w:rsidRDefault="00D45AA1">
      <w:pPr>
        <w:rPr>
          <w:noProof/>
        </w:rPr>
      </w:pPr>
    </w:p>
    <w:p w14:paraId="59770CD0" w14:textId="32D7CD05" w:rsidR="00D45AA1" w:rsidRDefault="00E46F5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3373C76A" wp14:editId="74AC7F4C">
            <wp:simplePos x="0" y="0"/>
            <wp:positionH relativeFrom="leftMargin">
              <wp:posOffset>2359989</wp:posOffset>
            </wp:positionH>
            <wp:positionV relativeFrom="paragraph">
              <wp:posOffset>53340</wp:posOffset>
            </wp:positionV>
            <wp:extent cx="743007" cy="790575"/>
            <wp:effectExtent l="0" t="0" r="0" b="0"/>
            <wp:wrapNone/>
            <wp:docPr id="1133577630" name="図 16" descr="遺言書・遺書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遺言書・遺書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0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F78EB" w14:textId="0883340A" w:rsidR="00D45AA1" w:rsidRDefault="00140A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06E631" wp14:editId="6452D1E9">
                <wp:simplePos x="0" y="0"/>
                <wp:positionH relativeFrom="column">
                  <wp:posOffset>1557020</wp:posOffset>
                </wp:positionH>
                <wp:positionV relativeFrom="paragraph">
                  <wp:posOffset>2463800</wp:posOffset>
                </wp:positionV>
                <wp:extent cx="3001645" cy="1111885"/>
                <wp:effectExtent l="0" t="0" r="0" b="0"/>
                <wp:wrapNone/>
                <wp:docPr id="307988631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2F9B3" w14:textId="77777777" w:rsidR="00140A6E" w:rsidRDefault="00140A6E" w:rsidP="00140A6E">
                            <w:pPr>
                              <w:spacing w:line="560" w:lineRule="exact"/>
                              <w:ind w:leftChars="50" w:left="1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E6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奇数月</w:t>
                            </w:r>
                            <w:r w:rsidRPr="00597E6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将来・終活の</w:t>
                            </w:r>
                            <w:r w:rsidRPr="002E3DD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  <w:p w14:paraId="76E2168D" w14:textId="77777777" w:rsidR="00140A6E" w:rsidRDefault="00140A6E" w:rsidP="00140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E631" id="_x0000_s1035" style="position:absolute;left:0;text-align:left;margin-left:122.6pt;margin-top:194pt;width:236.35pt;height:87.5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" filled="f" stroked="f" strokeweight="1pt">
                <v:textbox>
                  <w:txbxContent>
                    <w:p w14:paraId="1572F9B3" w14:textId="77777777" w:rsidR="00140A6E" w:rsidRDefault="00140A6E" w:rsidP="00140A6E">
                      <w:pPr>
                        <w:spacing w:line="560" w:lineRule="exact"/>
                        <w:ind w:leftChars="50" w:left="105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E6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奇数月</w:t>
                      </w:r>
                      <w:r w:rsidRPr="00597E64"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将来・終活の</w:t>
                      </w:r>
                      <w:r w:rsidRPr="002E3DD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  <w:p w14:paraId="76E2168D" w14:textId="77777777" w:rsidR="00140A6E" w:rsidRDefault="00140A6E" w:rsidP="00140A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1822B8" w14:textId="7B35F94B" w:rsidR="00D45AA1" w:rsidRDefault="00D45AA1" w:rsidP="00FB191C">
      <w:pPr>
        <w:rPr>
          <w:noProof/>
        </w:rPr>
      </w:pPr>
    </w:p>
    <w:p w14:paraId="2E7139B2" w14:textId="208AA394" w:rsidR="00D45AA1" w:rsidRDefault="00D45AA1">
      <w:pPr>
        <w:rPr>
          <w:noProof/>
        </w:rPr>
      </w:pPr>
    </w:p>
    <w:p w14:paraId="6772428A" w14:textId="75819864" w:rsidR="00D45AA1" w:rsidRDefault="00D45AA1">
      <w:pPr>
        <w:rPr>
          <w:noProof/>
        </w:rPr>
      </w:pPr>
    </w:p>
    <w:p w14:paraId="005E8941" w14:textId="00E216EF" w:rsidR="00E46F57" w:rsidRDefault="00415599" w:rsidP="00EA0821">
      <w:pPr>
        <w:spacing w:line="500" w:lineRule="exact"/>
        <w:jc w:val="center"/>
        <w:rPr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E5FE73" wp14:editId="35ACCEAA">
                <wp:simplePos x="0" y="0"/>
                <wp:positionH relativeFrom="margin">
                  <wp:posOffset>-946785</wp:posOffset>
                </wp:positionH>
                <wp:positionV relativeFrom="paragraph">
                  <wp:posOffset>177800</wp:posOffset>
                </wp:positionV>
                <wp:extent cx="7296150" cy="819150"/>
                <wp:effectExtent l="0" t="0" r="0" b="0"/>
                <wp:wrapNone/>
                <wp:docPr id="108675311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D9CA9" w14:textId="77777777" w:rsidR="0022676A" w:rsidRPr="00F61AFA" w:rsidRDefault="0022676A" w:rsidP="0022676A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1A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対象者：市内在住・在学・在職の方やその家族、ケアマネジャーなど専門職の方</w:t>
                            </w:r>
                          </w:p>
                          <w:p w14:paraId="608000F2" w14:textId="77777777" w:rsidR="0022676A" w:rsidRPr="00F61AFA" w:rsidRDefault="0022676A" w:rsidP="0022676A">
                            <w:pPr>
                              <w:spacing w:line="360" w:lineRule="exact"/>
                              <w:ind w:leftChars="150" w:left="1435" w:hangingChars="350" w:hanging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1A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申込み：ご希望される相談日の申込み締切日までに、電話・FAX・メールで</w:t>
                            </w:r>
                          </w:p>
                          <w:p w14:paraId="0B2582E9" w14:textId="52B5EFAE" w:rsidR="0022676A" w:rsidRPr="001A45E1" w:rsidRDefault="0022676A" w:rsidP="00E46F57">
                            <w:pPr>
                              <w:spacing w:line="360" w:lineRule="exact"/>
                              <w:ind w:firstLineChars="450" w:firstLine="1440"/>
                            </w:pPr>
                            <w:r w:rsidRPr="00F61A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5FE73" id="正方形/長方形 4" o:spid="_x0000_s1036" style="position:absolute;left:0;text-align:left;margin-left:-74.55pt;margin-top:14pt;width:574.5pt;height:64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" filled="f" stroked="f" strokeweight="1pt">
                <v:textbox>
                  <w:txbxContent>
                    <w:p w14:paraId="744D9CA9" w14:textId="77777777" w:rsidR="0022676A" w:rsidRPr="00F61AFA" w:rsidRDefault="0022676A" w:rsidP="0022676A">
                      <w:pPr>
                        <w:spacing w:line="36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1A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対象者：市内在住・在学・在職の方やその家族、ケアマネジャーなど専門職の方</w:t>
                      </w:r>
                    </w:p>
                    <w:p w14:paraId="608000F2" w14:textId="77777777" w:rsidR="0022676A" w:rsidRPr="00F61AFA" w:rsidRDefault="0022676A" w:rsidP="0022676A">
                      <w:pPr>
                        <w:spacing w:line="360" w:lineRule="exact"/>
                        <w:ind w:leftChars="150" w:left="1435" w:hangingChars="350" w:hanging="11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1A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申込み：ご希望される相談日の申込み締切日までに、電話・FAX・メールで</w:t>
                      </w:r>
                    </w:p>
                    <w:p w14:paraId="0B2582E9" w14:textId="52B5EFAE" w:rsidR="0022676A" w:rsidRPr="001A45E1" w:rsidRDefault="0022676A" w:rsidP="00E46F57">
                      <w:pPr>
                        <w:spacing w:line="360" w:lineRule="exact"/>
                        <w:ind w:firstLineChars="450" w:firstLine="1440"/>
                      </w:pPr>
                      <w:r w:rsidRPr="00F61A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お申込みください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7B3B">
        <w:rPr>
          <w:rFonts w:ascii="HG丸ｺﾞｼｯｸM-PRO" w:eastAsia="HG丸ｺﾞｼｯｸM-PRO" w:hAnsi="HG丸ｺﾞｼｯｸM-PRO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44FA7E" wp14:editId="1420D481">
                <wp:simplePos x="0" y="0"/>
                <wp:positionH relativeFrom="margin">
                  <wp:posOffset>-927735</wp:posOffset>
                </wp:positionH>
                <wp:positionV relativeFrom="paragraph">
                  <wp:posOffset>920750</wp:posOffset>
                </wp:positionV>
                <wp:extent cx="7229475" cy="3524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0ABA5" w14:textId="72C86616" w:rsidR="00415599" w:rsidRPr="00415599" w:rsidRDefault="00415599" w:rsidP="00415599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155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希望者が多数の場合は、制度の利用者様本人が流山市民の方を優先いたします</w:t>
                            </w:r>
                          </w:p>
                          <w:p w14:paraId="7395A8E3" w14:textId="77777777" w:rsidR="00415599" w:rsidRPr="00415599" w:rsidRDefault="00415599" w:rsidP="0041559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4F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7" type="#_x0000_t202" style="position:absolute;left:0;text-align:left;margin-left:-73.05pt;margin-top:72.5pt;width:569.25pt;height:27.7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" filled="f" stroked="f" strokeweight=".5pt">
                <v:textbox>
                  <w:txbxContent>
                    <w:p w14:paraId="2D10ABA5" w14:textId="72C86616" w:rsidR="00415599" w:rsidRPr="00415599" w:rsidRDefault="00415599" w:rsidP="00415599">
                      <w:pPr>
                        <w:pStyle w:val="ab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0"/>
                          <w:szCs w:val="30"/>
                        </w:rPr>
                      </w:pPr>
                      <w:r w:rsidRPr="004155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0"/>
                          <w:szCs w:val="30"/>
                        </w:rPr>
                        <w:t>希望者が多数の場合は、制度の利用者様本人が流山市民の方を優先いたします</w:t>
                      </w:r>
                    </w:p>
                    <w:p w14:paraId="7395A8E3" w14:textId="77777777" w:rsidR="00415599" w:rsidRPr="00415599" w:rsidRDefault="00415599" w:rsidP="0041559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page" w:horzAnchor="margin" w:tblpXSpec="center" w:tblpY="1261"/>
        <w:tblW w:w="11057" w:type="dxa"/>
        <w:tblLayout w:type="fixed"/>
        <w:tblLook w:val="04A0" w:firstRow="1" w:lastRow="0" w:firstColumn="1" w:lastColumn="0" w:noHBand="0" w:noVBand="1"/>
      </w:tblPr>
      <w:tblGrid>
        <w:gridCol w:w="4676"/>
        <w:gridCol w:w="851"/>
        <w:gridCol w:w="4680"/>
        <w:gridCol w:w="850"/>
      </w:tblGrid>
      <w:tr w:rsidR="00415599" w:rsidRPr="00847B3B" w14:paraId="7A2EA36C" w14:textId="77777777" w:rsidTr="00415599">
        <w:trPr>
          <w:trHeight w:val="841"/>
        </w:trPr>
        <w:tc>
          <w:tcPr>
            <w:tcW w:w="4676" w:type="dxa"/>
            <w:shd w:val="clear" w:color="auto" w:fill="FBE4D5" w:themeFill="accent2" w:themeFillTint="33"/>
            <w:vAlign w:val="center"/>
          </w:tcPr>
          <w:p w14:paraId="15035AE2" w14:textId="1173816A" w:rsidR="00415599" w:rsidRPr="00EA5C77" w:rsidRDefault="00415599" w:rsidP="00415599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CC249B9" w14:textId="77777777" w:rsidR="00415599" w:rsidRPr="00847B3B" w:rsidRDefault="00415599" w:rsidP="0041559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申込</w:t>
            </w:r>
          </w:p>
          <w:p w14:paraId="04930BD6" w14:textId="77777777" w:rsidR="00415599" w:rsidRPr="00847B3B" w:rsidRDefault="00415599" w:rsidP="0041559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</w:t>
            </w:r>
            <w:r w:rsidRPr="00847B3B">
              <w:rPr>
                <w:rFonts w:hint="eastAsia"/>
                <w:sz w:val="24"/>
                <w:szCs w:val="24"/>
              </w:rPr>
              <w:t>切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839CB1D" w14:textId="1FDAF365" w:rsidR="00415599" w:rsidRPr="0086194D" w:rsidRDefault="00415599" w:rsidP="00415599">
            <w:pPr>
              <w:spacing w:line="600" w:lineRule="exact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1DE1D" w14:textId="77777777" w:rsidR="00415599" w:rsidRPr="00847B3B" w:rsidRDefault="00415599" w:rsidP="0041559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申込</w:t>
            </w:r>
          </w:p>
          <w:p w14:paraId="202302C9" w14:textId="77777777" w:rsidR="00415599" w:rsidRPr="006365A7" w:rsidRDefault="00415599" w:rsidP="0041559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365A7">
              <w:rPr>
                <w:rFonts w:hint="eastAsia"/>
                <w:sz w:val="24"/>
                <w:szCs w:val="24"/>
              </w:rPr>
              <w:t>締切</w:t>
            </w:r>
          </w:p>
        </w:tc>
      </w:tr>
      <w:tr w:rsidR="00415599" w:rsidRPr="00847B3B" w14:paraId="07B3E68D" w14:textId="77777777" w:rsidTr="00415599">
        <w:trPr>
          <w:trHeight w:val="1559"/>
        </w:trPr>
        <w:tc>
          <w:tcPr>
            <w:tcW w:w="4676" w:type="dxa"/>
            <w:shd w:val="clear" w:color="auto" w:fill="FBE4D5" w:themeFill="accent2" w:themeFillTint="33"/>
            <w:vAlign w:val="center"/>
          </w:tcPr>
          <w:p w14:paraId="6A404E3C" w14:textId="38241BDF" w:rsidR="00415599" w:rsidRDefault="0064104A" w:rsidP="00415599">
            <w:pPr>
              <w:spacing w:line="400" w:lineRule="exact"/>
              <w:rPr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0B4B2B" wp14:editId="6F6728C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-668020</wp:posOffset>
                      </wp:positionV>
                      <wp:extent cx="2971800" cy="762000"/>
                      <wp:effectExtent l="0" t="0" r="0" b="0"/>
                      <wp:wrapNone/>
                      <wp:docPr id="118945638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14:paraId="7E14627E" w14:textId="7FBEB712" w:rsidR="00226670" w:rsidRPr="00625432" w:rsidRDefault="00226670" w:rsidP="00226670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5432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と福祉の</w:t>
                                  </w:r>
                                </w:p>
                                <w:p w14:paraId="6F13718F" w14:textId="52821F0E" w:rsidR="00226670" w:rsidRPr="00625432" w:rsidRDefault="00226670" w:rsidP="00226670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5432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相談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B4B2B" id="楕円 1" o:spid="_x0000_s1038" style="position:absolute;left:0;text-align:left;margin-left:-5.1pt;margin-top:-52.6pt;width:234pt;height:6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" fillcolor="#f4b183" stroked="f" strokeweight="1pt">
                      <v:stroke joinstyle="miter"/>
                      <v:textbox>
                        <w:txbxContent>
                          <w:p w14:paraId="7E14627E" w14:textId="7FBEB712" w:rsidR="00226670" w:rsidRPr="00625432" w:rsidRDefault="00226670" w:rsidP="00226670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3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と福祉の</w:t>
                            </w:r>
                          </w:p>
                          <w:p w14:paraId="6F13718F" w14:textId="52821F0E" w:rsidR="00226670" w:rsidRPr="00625432" w:rsidRDefault="00226670" w:rsidP="00226670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3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15599" w:rsidRPr="005D69B2">
              <w:rPr>
                <w:rFonts w:hint="eastAsia"/>
                <w:b/>
                <w:bCs/>
                <w:sz w:val="28"/>
                <w:szCs w:val="28"/>
                <w:u w:val="single"/>
              </w:rPr>
              <w:t>第</w:t>
            </w:r>
            <w:r w:rsidR="00415599">
              <w:rPr>
                <w:rFonts w:hint="eastAsia"/>
                <w:b/>
                <w:bCs/>
                <w:sz w:val="28"/>
                <w:szCs w:val="28"/>
                <w:u w:val="single"/>
              </w:rPr>
              <w:t>１</w:t>
            </w:r>
            <w:r w:rsidR="00415599" w:rsidRPr="005D69B2">
              <w:rPr>
                <w:rFonts w:hint="eastAsia"/>
                <w:b/>
                <w:bCs/>
                <w:sz w:val="28"/>
                <w:szCs w:val="28"/>
                <w:u w:val="single"/>
              </w:rPr>
              <w:t>回</w:t>
            </w:r>
            <w:r w:rsidR="00415599">
              <w:rPr>
                <w:rFonts w:hint="eastAsia"/>
                <w:sz w:val="28"/>
                <w:szCs w:val="28"/>
              </w:rPr>
              <w:t xml:space="preserve">　</w:t>
            </w:r>
            <w:r w:rsidR="00415599" w:rsidRPr="00035F66">
              <w:rPr>
                <w:rFonts w:hint="eastAsia"/>
                <w:b/>
                <w:bCs/>
                <w:sz w:val="28"/>
                <w:szCs w:val="28"/>
              </w:rPr>
              <w:t>令和</w:t>
            </w:r>
            <w:r w:rsidR="00220FDC">
              <w:rPr>
                <w:rFonts w:hint="eastAsia"/>
                <w:b/>
                <w:bCs/>
                <w:sz w:val="28"/>
                <w:szCs w:val="28"/>
              </w:rPr>
              <w:t>７</w:t>
            </w:r>
            <w:r w:rsidR="00415599" w:rsidRPr="00035F66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415599">
              <w:rPr>
                <w:rFonts w:hint="eastAsia"/>
                <w:b/>
                <w:bCs/>
                <w:sz w:val="28"/>
                <w:szCs w:val="28"/>
              </w:rPr>
              <w:t>４</w:t>
            </w:r>
            <w:r w:rsidR="00415599" w:rsidRPr="00035F66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6A1AD0">
              <w:rPr>
                <w:rFonts w:hint="eastAsia"/>
                <w:b/>
                <w:bCs/>
                <w:sz w:val="28"/>
                <w:szCs w:val="28"/>
              </w:rPr>
              <w:t>２５</w:t>
            </w:r>
            <w:r w:rsidR="00415599" w:rsidRPr="00035F66">
              <w:rPr>
                <w:rFonts w:hint="eastAsia"/>
                <w:b/>
                <w:bCs/>
                <w:sz w:val="28"/>
                <w:szCs w:val="28"/>
              </w:rPr>
              <w:t>日(</w:t>
            </w:r>
            <w:r w:rsidR="006A1AD0">
              <w:rPr>
                <w:rFonts w:hint="eastAsia"/>
                <w:b/>
                <w:bCs/>
                <w:sz w:val="28"/>
                <w:szCs w:val="28"/>
              </w:rPr>
              <w:t>金</w:t>
            </w:r>
            <w:r w:rsidR="00415599" w:rsidRPr="00035F66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  <w:p w14:paraId="40063222" w14:textId="1BBCE4F7" w:rsidR="00415599" w:rsidRDefault="00415599" w:rsidP="00415599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相談員　</w:t>
            </w:r>
            <w:r w:rsidRPr="00786629">
              <w:rPr>
                <w:rFonts w:hint="eastAsia"/>
                <w:sz w:val="26"/>
                <w:szCs w:val="26"/>
              </w:rPr>
              <w:t>弁護士･社会福祉士</w:t>
            </w:r>
          </w:p>
          <w:p w14:paraId="30D3F0A9" w14:textId="7467A266" w:rsidR="005F0C75" w:rsidRDefault="00415599" w:rsidP="005F0C75">
            <w:pPr>
              <w:spacing w:line="300" w:lineRule="exact"/>
              <w:ind w:left="3380" w:hangingChars="1300" w:hanging="338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6"/>
                <w:szCs w:val="26"/>
              </w:rPr>
              <w:t>会　場</w:t>
            </w:r>
            <w:r w:rsidR="006A1AD0">
              <w:rPr>
                <w:rFonts w:hint="eastAsia"/>
                <w:sz w:val="26"/>
                <w:szCs w:val="26"/>
              </w:rPr>
              <w:t xml:space="preserve">　</w:t>
            </w:r>
            <w:r w:rsidR="006A1AD0">
              <w:rPr>
                <w:rFonts w:hint="eastAsia"/>
                <w:sz w:val="23"/>
                <w:szCs w:val="23"/>
              </w:rPr>
              <w:t>スターツおおたかの森ホール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</w:p>
          <w:p w14:paraId="48BE1020" w14:textId="74164077" w:rsidR="00415599" w:rsidRPr="00D577D1" w:rsidRDefault="00415599" w:rsidP="005F0C75">
            <w:pPr>
              <w:spacing w:line="300" w:lineRule="exact"/>
              <w:ind w:leftChars="500" w:left="2890" w:hangingChars="800" w:hanging="184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会議室</w:t>
            </w:r>
            <w:r w:rsidR="006A1AD0">
              <w:rPr>
                <w:rFonts w:hint="eastAsia"/>
                <w:sz w:val="23"/>
                <w:szCs w:val="23"/>
              </w:rPr>
              <w:t>１</w:t>
            </w:r>
          </w:p>
          <w:p w14:paraId="3E7D8A4B" w14:textId="4A279308" w:rsidR="00415599" w:rsidRPr="00AF5D57" w:rsidRDefault="00415599" w:rsidP="00415599">
            <w:pPr>
              <w:spacing w:line="300" w:lineRule="exact"/>
              <w:ind w:firstLineChars="400" w:firstLine="920"/>
              <w:rPr>
                <w:sz w:val="24"/>
                <w:szCs w:val="24"/>
              </w:rPr>
            </w:pPr>
            <w:r w:rsidRPr="003B5B0C"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（</w:t>
            </w:r>
            <w:r w:rsidR="006A1AD0"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流山市おおたかの森北1-2-1</w:t>
            </w:r>
            <w:r w:rsidRPr="003B5B0C"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12F43F2" w14:textId="31FA31D9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47B3B"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6A1AD0">
              <w:rPr>
                <w:rFonts w:hint="eastAsia"/>
                <w:sz w:val="24"/>
                <w:szCs w:val="24"/>
              </w:rPr>
              <w:t>４</w:t>
            </w:r>
          </w:p>
          <w:p w14:paraId="3D4E9FEA" w14:textId="5F8EC513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 w:rsidR="006A1AD0">
              <w:rPr>
                <w:rFonts w:hint="eastAsia"/>
                <w:sz w:val="24"/>
                <w:szCs w:val="24"/>
              </w:rPr>
              <w:t>木</w:t>
            </w:r>
            <w:r w:rsidRPr="00847B3B">
              <w:rPr>
                <w:rFonts w:hint="eastAsia"/>
                <w:sz w:val="24"/>
                <w:szCs w:val="24"/>
              </w:rPr>
              <w:t>)</w:t>
            </w:r>
          </w:p>
          <w:p w14:paraId="0C59975F" w14:textId="7777777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410D64D" w14:textId="20E99533" w:rsidR="00415599" w:rsidRDefault="00415599" w:rsidP="00415599">
            <w:pPr>
              <w:tabs>
                <w:tab w:val="left" w:pos="3016"/>
              </w:tabs>
              <w:spacing w:line="400" w:lineRule="exact"/>
              <w:jc w:val="left"/>
              <w:rPr>
                <w:b/>
                <w:bCs/>
                <w:sz w:val="26"/>
                <w:szCs w:val="26"/>
              </w:rPr>
            </w:pP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２</w:t>
            </w: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令和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７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</w:rPr>
              <w:t>５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="006A1AD0">
              <w:rPr>
                <w:rFonts w:hint="eastAsia"/>
                <w:b/>
                <w:bCs/>
                <w:sz w:val="26"/>
                <w:szCs w:val="26"/>
              </w:rPr>
              <w:t>７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日 (</w:t>
            </w:r>
            <w:r w:rsidR="006A1AD0">
              <w:rPr>
                <w:rFonts w:hint="eastAsia"/>
                <w:b/>
                <w:bCs/>
                <w:sz w:val="26"/>
                <w:szCs w:val="26"/>
              </w:rPr>
              <w:t>火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  <w:p w14:paraId="74FA2A0D" w14:textId="0853643D" w:rsidR="00415599" w:rsidRDefault="00415599" w:rsidP="00415599">
            <w:pPr>
              <w:spacing w:line="40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相談員　東葛市民後見人の会</w:t>
            </w:r>
          </w:p>
          <w:p w14:paraId="3C2C2C02" w14:textId="4176DC35" w:rsidR="00415599" w:rsidRPr="0063395D" w:rsidRDefault="00415599" w:rsidP="0041559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 w:val="26"/>
                <w:szCs w:val="26"/>
              </w:rPr>
              <w:t xml:space="preserve">会　場　</w:t>
            </w:r>
            <w:r w:rsidRPr="0063395D">
              <w:rPr>
                <w:rFonts w:hint="eastAsia"/>
                <w:szCs w:val="21"/>
              </w:rPr>
              <w:t>流山市ケアセンター4階第５研修室</w:t>
            </w:r>
          </w:p>
          <w:p w14:paraId="05A1292A" w14:textId="5768C8E6" w:rsidR="00415599" w:rsidRPr="00963944" w:rsidRDefault="00415599" w:rsidP="00415599">
            <w:pPr>
              <w:spacing w:line="300" w:lineRule="exact"/>
              <w:ind w:firstLineChars="400" w:firstLine="920"/>
              <w:rPr>
                <w:sz w:val="26"/>
                <w:szCs w:val="26"/>
              </w:rPr>
            </w:pPr>
            <w:r>
              <w:rPr>
                <w:rFonts w:ascii="Verdana" w:hAnsi="Verdana" w:hint="eastAsia"/>
                <w:color w:val="333333"/>
                <w:sz w:val="23"/>
                <w:szCs w:val="23"/>
              </w:rPr>
              <w:t>（</w:t>
            </w:r>
            <w:r w:rsidRPr="00D577D1">
              <w:rPr>
                <w:rFonts w:ascii="Verdana" w:hAnsi="Verdana"/>
                <w:color w:val="333333"/>
                <w:sz w:val="23"/>
                <w:szCs w:val="23"/>
              </w:rPr>
              <w:t>流山市平和台</w:t>
            </w:r>
            <w:r w:rsidRPr="00D577D1">
              <w:rPr>
                <w:rFonts w:asciiTheme="minorEastAsia" w:hAnsiTheme="minorEastAsia"/>
                <w:color w:val="333333"/>
                <w:sz w:val="23"/>
                <w:szCs w:val="23"/>
              </w:rPr>
              <w:t>2-1-2</w:t>
            </w:r>
            <w:r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4DAF8" w14:textId="05635C88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7B3B">
              <w:rPr>
                <w:sz w:val="24"/>
                <w:szCs w:val="24"/>
              </w:rPr>
              <w:t>/</w:t>
            </w:r>
            <w:r w:rsidR="006A1AD0">
              <w:rPr>
                <w:rFonts w:hint="eastAsia"/>
                <w:sz w:val="24"/>
                <w:szCs w:val="24"/>
              </w:rPr>
              <w:t>26</w:t>
            </w:r>
          </w:p>
          <w:p w14:paraId="3F41241A" w14:textId="684D65EA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 w:rsidR="006A1AD0">
              <w:rPr>
                <w:rFonts w:hint="eastAsia"/>
                <w:sz w:val="24"/>
                <w:szCs w:val="24"/>
              </w:rPr>
              <w:t>月</w:t>
            </w:r>
            <w:r w:rsidRPr="00847B3B">
              <w:rPr>
                <w:sz w:val="24"/>
                <w:szCs w:val="24"/>
              </w:rPr>
              <w:t>)</w:t>
            </w:r>
          </w:p>
          <w:p w14:paraId="4112C247" w14:textId="7777777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415599" w:rsidRPr="00847B3B" w14:paraId="49D2DEFC" w14:textId="77777777" w:rsidTr="00415599">
        <w:trPr>
          <w:trHeight w:val="1538"/>
        </w:trPr>
        <w:tc>
          <w:tcPr>
            <w:tcW w:w="4676" w:type="dxa"/>
            <w:shd w:val="clear" w:color="auto" w:fill="FBE4D5" w:themeFill="accent2" w:themeFillTint="33"/>
          </w:tcPr>
          <w:p w14:paraId="1BA07103" w14:textId="05A3335E" w:rsidR="00415599" w:rsidRDefault="00415599" w:rsidP="00415599">
            <w:pPr>
              <w:spacing w:line="400" w:lineRule="exact"/>
              <w:rPr>
                <w:b/>
                <w:bCs/>
                <w:sz w:val="26"/>
                <w:szCs w:val="26"/>
              </w:rPr>
            </w:pPr>
            <w:r w:rsidRPr="005D69B2">
              <w:rPr>
                <w:rFonts w:hint="eastAsia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３</w:t>
            </w:r>
            <w:r w:rsidRPr="005D69B2">
              <w:rPr>
                <w:rFonts w:hint="eastAsia"/>
                <w:b/>
                <w:bCs/>
                <w:sz w:val="28"/>
                <w:szCs w:val="28"/>
                <w:u w:val="single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35F66">
              <w:rPr>
                <w:rFonts w:hint="eastAsia"/>
                <w:b/>
                <w:bCs/>
                <w:sz w:val="28"/>
                <w:szCs w:val="28"/>
              </w:rPr>
              <w:t>令和</w:t>
            </w:r>
            <w:r w:rsidR="00220FDC">
              <w:rPr>
                <w:rFonts w:hint="eastAsia"/>
                <w:b/>
                <w:bCs/>
                <w:sz w:val="28"/>
                <w:szCs w:val="28"/>
              </w:rPr>
              <w:t>７</w:t>
            </w:r>
            <w:r w:rsidRPr="00035F66">
              <w:rPr>
                <w:rFonts w:hint="eastAsia"/>
                <w:b/>
                <w:bCs/>
                <w:sz w:val="28"/>
                <w:szCs w:val="28"/>
              </w:rPr>
              <w:t>年６月</w:t>
            </w:r>
            <w:r>
              <w:rPr>
                <w:rFonts w:hint="eastAsia"/>
                <w:b/>
                <w:bCs/>
                <w:sz w:val="28"/>
                <w:szCs w:val="28"/>
              </w:rPr>
              <w:t>１</w:t>
            </w:r>
            <w:r w:rsidR="006A1AD0">
              <w:rPr>
                <w:rFonts w:hint="eastAsia"/>
                <w:b/>
                <w:bCs/>
                <w:sz w:val="28"/>
                <w:szCs w:val="28"/>
              </w:rPr>
              <w:t>６</w:t>
            </w:r>
            <w:r w:rsidRPr="00035F66">
              <w:rPr>
                <w:rFonts w:hint="eastAsia"/>
                <w:b/>
                <w:bCs/>
                <w:sz w:val="28"/>
                <w:szCs w:val="28"/>
              </w:rPr>
              <w:t>日(</w:t>
            </w:r>
            <w:r w:rsidR="006A1AD0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Pr="00035F66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  <w:p w14:paraId="751C45FF" w14:textId="4A362288" w:rsidR="00415599" w:rsidRDefault="00415599" w:rsidP="00415599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相談員　</w:t>
            </w:r>
            <w:r w:rsidRPr="00786629">
              <w:rPr>
                <w:rFonts w:hint="eastAsia"/>
                <w:sz w:val="26"/>
                <w:szCs w:val="26"/>
              </w:rPr>
              <w:t>弁護士･社会福祉士</w:t>
            </w:r>
          </w:p>
          <w:p w14:paraId="22691B97" w14:textId="4D4A14E9" w:rsidR="006A1AD0" w:rsidRPr="006A1AD0" w:rsidRDefault="00415599" w:rsidP="006A1AD0">
            <w:pPr>
              <w:spacing w:line="300" w:lineRule="exact"/>
              <w:rPr>
                <w:sz w:val="23"/>
                <w:szCs w:val="23"/>
              </w:rPr>
            </w:pPr>
            <w:r>
              <w:rPr>
                <w:rFonts w:hint="eastAsia"/>
                <w:sz w:val="26"/>
                <w:szCs w:val="26"/>
              </w:rPr>
              <w:t xml:space="preserve">会　場　</w:t>
            </w:r>
            <w:r w:rsidR="006A1AD0" w:rsidRPr="006A1AD0">
              <w:rPr>
                <w:rFonts w:hint="eastAsia"/>
                <w:sz w:val="23"/>
                <w:szCs w:val="23"/>
              </w:rPr>
              <w:t>流山市生涯学習センター</w:t>
            </w:r>
            <w:r w:rsidR="005F0C75">
              <w:rPr>
                <w:rFonts w:hint="eastAsia"/>
                <w:sz w:val="23"/>
                <w:szCs w:val="23"/>
              </w:rPr>
              <w:t>C202</w:t>
            </w:r>
          </w:p>
          <w:p w14:paraId="60E3D7D3" w14:textId="35543803" w:rsidR="00415599" w:rsidRPr="00EF59C4" w:rsidRDefault="006A1AD0" w:rsidP="006A1AD0">
            <w:pPr>
              <w:spacing w:line="300" w:lineRule="exact"/>
              <w:ind w:firstLineChars="500" w:firstLine="1150"/>
              <w:rPr>
                <w:sz w:val="26"/>
                <w:szCs w:val="26"/>
              </w:rPr>
            </w:pPr>
            <w:r w:rsidRPr="006A1AD0">
              <w:rPr>
                <w:rFonts w:hint="eastAsia"/>
                <w:sz w:val="23"/>
                <w:szCs w:val="23"/>
              </w:rPr>
              <w:t>会議室（流山市中</w:t>
            </w:r>
            <w:r w:rsidRPr="006A1AD0">
              <w:rPr>
                <w:sz w:val="23"/>
                <w:szCs w:val="23"/>
              </w:rPr>
              <w:t>110）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FDB9751" w14:textId="66B57189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47B3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</w:p>
          <w:p w14:paraId="4648B3D9" w14:textId="57657F00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 w:rsidR="006A1AD0">
              <w:rPr>
                <w:rFonts w:hint="eastAsia"/>
                <w:sz w:val="24"/>
                <w:szCs w:val="24"/>
              </w:rPr>
              <w:t>金</w:t>
            </w:r>
            <w:r w:rsidRPr="00847B3B">
              <w:rPr>
                <w:sz w:val="24"/>
                <w:szCs w:val="24"/>
              </w:rPr>
              <w:t>)</w:t>
            </w:r>
          </w:p>
          <w:p w14:paraId="6E28793A" w14:textId="57D056A9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1BF8768" w14:textId="25E919F6" w:rsidR="00415599" w:rsidRPr="00F61D53" w:rsidRDefault="00415599" w:rsidP="00415599">
            <w:pPr>
              <w:spacing w:line="400" w:lineRule="exact"/>
              <w:rPr>
                <w:b/>
                <w:bCs/>
                <w:sz w:val="26"/>
                <w:szCs w:val="26"/>
              </w:rPr>
            </w:pP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４</w:t>
            </w: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61D53">
              <w:rPr>
                <w:rFonts w:hint="eastAsia"/>
                <w:b/>
                <w:bCs/>
                <w:sz w:val="26"/>
                <w:szCs w:val="26"/>
              </w:rPr>
              <w:t>令和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７</w:t>
            </w:r>
            <w:r w:rsidRPr="00F61D53">
              <w:rPr>
                <w:rFonts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</w:rPr>
              <w:t>７</w:t>
            </w:r>
            <w:r w:rsidRPr="00F61D53">
              <w:rPr>
                <w:rFonts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hint="eastAsia"/>
                <w:b/>
                <w:bCs/>
                <w:sz w:val="26"/>
                <w:szCs w:val="26"/>
              </w:rPr>
              <w:t>１</w:t>
            </w:r>
            <w:r w:rsidR="006A1AD0">
              <w:rPr>
                <w:rFonts w:hint="eastAsia"/>
                <w:b/>
                <w:bCs/>
                <w:sz w:val="26"/>
                <w:szCs w:val="26"/>
              </w:rPr>
              <w:t>０</w:t>
            </w:r>
            <w:r w:rsidRPr="00F61D53">
              <w:rPr>
                <w:rFonts w:hint="eastAsia"/>
                <w:b/>
                <w:bCs/>
                <w:sz w:val="26"/>
                <w:szCs w:val="26"/>
              </w:rPr>
              <w:t>日(</w:t>
            </w:r>
            <w:r>
              <w:rPr>
                <w:rFonts w:hint="eastAsia"/>
                <w:b/>
                <w:bCs/>
                <w:sz w:val="26"/>
                <w:szCs w:val="26"/>
              </w:rPr>
              <w:t>木</w:t>
            </w:r>
            <w:r w:rsidRPr="00F61D53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  <w:p w14:paraId="4BBA5275" w14:textId="4227596D" w:rsidR="00415599" w:rsidRDefault="00415599" w:rsidP="00415599">
            <w:pPr>
              <w:spacing w:line="40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相談員　東葛市民後見人の会</w:t>
            </w:r>
          </w:p>
          <w:p w14:paraId="45FA3CC1" w14:textId="7BCB4EBB" w:rsidR="00415599" w:rsidRPr="0063395D" w:rsidRDefault="00415599" w:rsidP="0041559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 w:val="26"/>
                <w:szCs w:val="26"/>
              </w:rPr>
              <w:t xml:space="preserve">会　場　</w:t>
            </w:r>
            <w:r w:rsidRPr="0063395D">
              <w:rPr>
                <w:rFonts w:hint="eastAsia"/>
                <w:szCs w:val="21"/>
              </w:rPr>
              <w:t>流山市ケアセンター4階第５研修室</w:t>
            </w:r>
          </w:p>
          <w:p w14:paraId="2BF98152" w14:textId="07E7CB6B" w:rsidR="00415599" w:rsidRPr="008B655C" w:rsidRDefault="00415599" w:rsidP="00415599">
            <w:pPr>
              <w:spacing w:line="300" w:lineRule="exact"/>
              <w:ind w:firstLineChars="400" w:firstLine="920"/>
              <w:rPr>
                <w:sz w:val="28"/>
                <w:szCs w:val="28"/>
              </w:rPr>
            </w:pPr>
            <w:r>
              <w:rPr>
                <w:rFonts w:ascii="Verdana" w:hAnsi="Verdana" w:hint="eastAsia"/>
                <w:color w:val="333333"/>
                <w:sz w:val="23"/>
                <w:szCs w:val="23"/>
              </w:rPr>
              <w:t>（</w:t>
            </w:r>
            <w:r w:rsidRPr="00D577D1">
              <w:rPr>
                <w:rFonts w:ascii="Verdana" w:hAnsi="Verdana"/>
                <w:color w:val="333333"/>
                <w:sz w:val="23"/>
                <w:szCs w:val="23"/>
              </w:rPr>
              <w:t>流山市平和台</w:t>
            </w:r>
            <w:r w:rsidRPr="00D577D1">
              <w:rPr>
                <w:rFonts w:asciiTheme="minorEastAsia" w:hAnsiTheme="minorEastAsia"/>
                <w:color w:val="333333"/>
                <w:sz w:val="23"/>
                <w:szCs w:val="23"/>
              </w:rPr>
              <w:t>2-1-2</w:t>
            </w:r>
            <w:r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2EC06" w14:textId="7A5B3333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47B3B">
              <w:rPr>
                <w:rFonts w:hint="eastAsia"/>
                <w:sz w:val="24"/>
                <w:szCs w:val="24"/>
              </w:rPr>
              <w:t>/</w:t>
            </w:r>
            <w:r w:rsidR="006A1AD0">
              <w:rPr>
                <w:rFonts w:hint="eastAsia"/>
                <w:sz w:val="24"/>
                <w:szCs w:val="24"/>
              </w:rPr>
              <w:t>９</w:t>
            </w:r>
          </w:p>
          <w:p w14:paraId="258575BA" w14:textId="7777777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水</w:t>
            </w:r>
            <w:r w:rsidRPr="00847B3B">
              <w:rPr>
                <w:sz w:val="24"/>
                <w:szCs w:val="24"/>
              </w:rPr>
              <w:t>)</w:t>
            </w:r>
          </w:p>
          <w:p w14:paraId="0C02285B" w14:textId="1BE87CF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415599" w:rsidRPr="00847B3B" w14:paraId="0DF72560" w14:textId="77777777" w:rsidTr="00415599">
        <w:trPr>
          <w:trHeight w:val="1545"/>
        </w:trPr>
        <w:tc>
          <w:tcPr>
            <w:tcW w:w="4676" w:type="dxa"/>
            <w:shd w:val="clear" w:color="auto" w:fill="FBE4D5" w:themeFill="accent2" w:themeFillTint="33"/>
          </w:tcPr>
          <w:p w14:paraId="39C13EAB" w14:textId="7F38C449" w:rsidR="00415599" w:rsidRPr="00940D68" w:rsidRDefault="00415599" w:rsidP="00415599">
            <w:pPr>
              <w:spacing w:line="400" w:lineRule="exact"/>
              <w:rPr>
                <w:b/>
                <w:bCs/>
                <w:sz w:val="26"/>
                <w:szCs w:val="26"/>
              </w:rPr>
            </w:pPr>
            <w:r w:rsidRPr="00166AB1">
              <w:rPr>
                <w:rFonts w:hint="eastAsia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５</w:t>
            </w:r>
            <w:r w:rsidRPr="00166AB1">
              <w:rPr>
                <w:rFonts w:hint="eastAsia"/>
                <w:b/>
                <w:bCs/>
                <w:sz w:val="28"/>
                <w:szCs w:val="28"/>
                <w:u w:val="single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45586">
              <w:rPr>
                <w:rFonts w:hint="eastAsia"/>
                <w:b/>
                <w:bCs/>
                <w:sz w:val="28"/>
                <w:szCs w:val="28"/>
              </w:rPr>
              <w:t>令和</w:t>
            </w:r>
            <w:r w:rsidR="00220FDC">
              <w:rPr>
                <w:rFonts w:hint="eastAsia"/>
                <w:b/>
                <w:bCs/>
                <w:sz w:val="28"/>
                <w:szCs w:val="28"/>
              </w:rPr>
              <w:t>７</w:t>
            </w:r>
            <w:r w:rsidRPr="00945586">
              <w:rPr>
                <w:rFonts w:hint="eastAsia"/>
                <w:b/>
                <w:bCs/>
                <w:sz w:val="28"/>
                <w:szCs w:val="28"/>
              </w:rPr>
              <w:t>年８月</w:t>
            </w:r>
            <w:r w:rsidR="006A1AD0">
              <w:rPr>
                <w:rFonts w:hint="eastAsia"/>
                <w:b/>
                <w:bCs/>
                <w:sz w:val="28"/>
                <w:szCs w:val="28"/>
              </w:rPr>
              <w:t>８</w:t>
            </w:r>
            <w:r w:rsidRPr="00945586">
              <w:rPr>
                <w:rFonts w:hint="eastAsia"/>
                <w:b/>
                <w:bCs/>
                <w:sz w:val="28"/>
                <w:szCs w:val="28"/>
              </w:rPr>
              <w:t>日(</w:t>
            </w:r>
            <w:r w:rsidR="006A1AD0">
              <w:rPr>
                <w:rFonts w:hint="eastAsia"/>
                <w:b/>
                <w:bCs/>
                <w:sz w:val="28"/>
                <w:szCs w:val="28"/>
              </w:rPr>
              <w:t>金</w:t>
            </w:r>
            <w:r w:rsidRPr="00945586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  <w:p w14:paraId="458DE6C9" w14:textId="5A179856" w:rsidR="00415599" w:rsidRPr="00035F66" w:rsidRDefault="00415599" w:rsidP="00415599">
            <w:pPr>
              <w:spacing w:line="400" w:lineRule="exact"/>
              <w:jc w:val="left"/>
              <w:rPr>
                <w:sz w:val="26"/>
                <w:szCs w:val="26"/>
              </w:rPr>
            </w:pPr>
            <w:r w:rsidRPr="00035F66">
              <w:rPr>
                <w:rFonts w:hint="eastAsia"/>
                <w:sz w:val="26"/>
                <w:szCs w:val="26"/>
              </w:rPr>
              <w:t>相談員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86629">
              <w:rPr>
                <w:rFonts w:hint="eastAsia"/>
                <w:sz w:val="26"/>
                <w:szCs w:val="26"/>
              </w:rPr>
              <w:t>弁護士･社会福祉士</w:t>
            </w:r>
          </w:p>
          <w:p w14:paraId="7FE69512" w14:textId="09E30B9B" w:rsidR="006A1AD0" w:rsidRPr="0063395D" w:rsidRDefault="00415599" w:rsidP="006A1AD0">
            <w:pPr>
              <w:spacing w:line="300" w:lineRule="exact"/>
              <w:rPr>
                <w:sz w:val="22"/>
              </w:rPr>
            </w:pPr>
            <w:r w:rsidRPr="00035F66">
              <w:rPr>
                <w:rFonts w:hint="eastAsia"/>
                <w:sz w:val="26"/>
                <w:szCs w:val="26"/>
              </w:rPr>
              <w:t>会　場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6A1AD0" w:rsidRPr="0063395D">
              <w:rPr>
                <w:rFonts w:hint="eastAsia"/>
                <w:szCs w:val="21"/>
              </w:rPr>
              <w:t>流山市ケアセンター4階第５研修室</w:t>
            </w:r>
          </w:p>
          <w:p w14:paraId="526A27C2" w14:textId="2B8E0252" w:rsidR="00415599" w:rsidRPr="00035F66" w:rsidRDefault="006A1AD0" w:rsidP="006A1AD0">
            <w:pPr>
              <w:spacing w:line="300" w:lineRule="exact"/>
              <w:ind w:firstLineChars="450" w:firstLine="1035"/>
              <w:jc w:val="left"/>
              <w:rPr>
                <w:sz w:val="28"/>
                <w:szCs w:val="28"/>
              </w:rPr>
            </w:pPr>
            <w:r>
              <w:rPr>
                <w:rFonts w:ascii="Verdana" w:hAnsi="Verdana" w:hint="eastAsia"/>
                <w:color w:val="333333"/>
                <w:sz w:val="23"/>
                <w:szCs w:val="23"/>
              </w:rPr>
              <w:t>（</w:t>
            </w:r>
            <w:r w:rsidRPr="00D577D1">
              <w:rPr>
                <w:rFonts w:ascii="Verdana" w:hAnsi="Verdana"/>
                <w:color w:val="333333"/>
                <w:sz w:val="23"/>
                <w:szCs w:val="23"/>
              </w:rPr>
              <w:t>流山市平和台</w:t>
            </w:r>
            <w:r w:rsidRPr="00D577D1">
              <w:rPr>
                <w:rFonts w:asciiTheme="minorEastAsia" w:hAnsiTheme="minorEastAsia"/>
                <w:color w:val="333333"/>
                <w:sz w:val="23"/>
                <w:szCs w:val="23"/>
              </w:rPr>
              <w:t>2-1-2</w:t>
            </w:r>
            <w:r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D84275A" w14:textId="6B2580AF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 w:rsidR="006A1AD0">
              <w:rPr>
                <w:rFonts w:hint="eastAsia"/>
                <w:sz w:val="24"/>
                <w:szCs w:val="24"/>
              </w:rPr>
              <w:t>７</w:t>
            </w:r>
          </w:p>
          <w:p w14:paraId="61E6746C" w14:textId="5228DA2C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 w:rsidR="006A1AD0">
              <w:rPr>
                <w:rFonts w:hint="eastAsia"/>
                <w:sz w:val="24"/>
                <w:szCs w:val="24"/>
              </w:rPr>
              <w:t>木</w:t>
            </w:r>
            <w:r w:rsidRPr="00847B3B">
              <w:rPr>
                <w:sz w:val="24"/>
                <w:szCs w:val="24"/>
              </w:rPr>
              <w:t>)</w:t>
            </w:r>
          </w:p>
          <w:p w14:paraId="610D2D12" w14:textId="7777777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1870393" w14:textId="34AC3477" w:rsidR="00415599" w:rsidRDefault="00415599" w:rsidP="00415599">
            <w:pPr>
              <w:spacing w:line="400" w:lineRule="exact"/>
              <w:jc w:val="left"/>
              <w:rPr>
                <w:b/>
                <w:bCs/>
                <w:sz w:val="26"/>
                <w:szCs w:val="26"/>
              </w:rPr>
            </w:pPr>
            <w:r w:rsidRPr="00282CE3">
              <w:rPr>
                <w:rFonts w:hint="eastAsia"/>
                <w:b/>
                <w:bCs/>
                <w:sz w:val="26"/>
                <w:szCs w:val="26"/>
                <w:u w:val="single"/>
              </w:rPr>
              <w:t>第</w:t>
            </w:r>
            <w:r>
              <w:rPr>
                <w:rFonts w:hint="eastAsia"/>
                <w:b/>
                <w:bCs/>
                <w:sz w:val="26"/>
                <w:szCs w:val="26"/>
                <w:u w:val="single"/>
              </w:rPr>
              <w:t>６</w:t>
            </w:r>
            <w:r w:rsidRPr="00282CE3">
              <w:rPr>
                <w:rFonts w:hint="eastAsia"/>
                <w:b/>
                <w:bCs/>
                <w:sz w:val="26"/>
                <w:szCs w:val="26"/>
                <w:u w:val="single"/>
              </w:rPr>
              <w:t>回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令和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７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</w:rPr>
              <w:t>９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月</w:t>
            </w:r>
            <w:r w:rsidR="006A1AD0">
              <w:rPr>
                <w:rFonts w:hint="eastAsia"/>
                <w:b/>
                <w:bCs/>
                <w:sz w:val="26"/>
                <w:szCs w:val="26"/>
              </w:rPr>
              <w:t>１９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日(</w:t>
            </w:r>
            <w:r>
              <w:rPr>
                <w:rFonts w:hint="eastAsia"/>
                <w:b/>
                <w:bCs/>
                <w:sz w:val="26"/>
                <w:szCs w:val="26"/>
              </w:rPr>
              <w:t>金</w:t>
            </w:r>
            <w:r w:rsidRPr="00786629">
              <w:rPr>
                <w:b/>
                <w:bCs/>
                <w:sz w:val="26"/>
                <w:szCs w:val="26"/>
              </w:rPr>
              <w:t>)</w:t>
            </w:r>
          </w:p>
          <w:p w14:paraId="43A0F7CB" w14:textId="60ABFE2F" w:rsidR="00415599" w:rsidRDefault="00415599" w:rsidP="00415599">
            <w:pPr>
              <w:spacing w:line="400" w:lineRule="exact"/>
              <w:jc w:val="left"/>
              <w:rPr>
                <w:sz w:val="26"/>
                <w:szCs w:val="26"/>
              </w:rPr>
            </w:pPr>
            <w:r w:rsidRPr="004A0C9C">
              <w:rPr>
                <w:rFonts w:hint="eastAsia"/>
                <w:sz w:val="26"/>
                <w:szCs w:val="26"/>
              </w:rPr>
              <w:t>相談員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40D68">
              <w:rPr>
                <w:rFonts w:hint="eastAsia"/>
                <w:sz w:val="26"/>
                <w:szCs w:val="26"/>
              </w:rPr>
              <w:t>司法書士</w:t>
            </w:r>
            <w:r w:rsidRPr="00786629">
              <w:rPr>
                <w:rFonts w:hint="eastAsia"/>
                <w:sz w:val="26"/>
                <w:szCs w:val="26"/>
              </w:rPr>
              <w:t>･</w:t>
            </w:r>
            <w:r w:rsidRPr="00940D68">
              <w:rPr>
                <w:rFonts w:hint="eastAsia"/>
                <w:sz w:val="26"/>
                <w:szCs w:val="26"/>
              </w:rPr>
              <w:t>社会福祉士</w:t>
            </w:r>
          </w:p>
          <w:p w14:paraId="114EF4F9" w14:textId="45FF8B7E" w:rsidR="00415599" w:rsidRPr="0063395D" w:rsidRDefault="00415599" w:rsidP="00415599">
            <w:pPr>
              <w:spacing w:line="300" w:lineRule="exact"/>
              <w:rPr>
                <w:sz w:val="22"/>
              </w:rPr>
            </w:pPr>
            <w:r w:rsidRPr="00705FC4">
              <w:rPr>
                <w:rFonts w:hint="eastAsia"/>
                <w:sz w:val="26"/>
                <w:szCs w:val="26"/>
              </w:rPr>
              <w:t>会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5FC4">
              <w:rPr>
                <w:rFonts w:hint="eastAsia"/>
                <w:sz w:val="26"/>
                <w:szCs w:val="26"/>
              </w:rPr>
              <w:t>場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63395D">
              <w:rPr>
                <w:rFonts w:hint="eastAsia"/>
                <w:szCs w:val="21"/>
              </w:rPr>
              <w:t>流山市ケアセンター4階第５研修室</w:t>
            </w:r>
          </w:p>
          <w:p w14:paraId="1D18C036" w14:textId="7FFAF043" w:rsidR="00415599" w:rsidRPr="00940D68" w:rsidRDefault="00415599" w:rsidP="00415599">
            <w:pPr>
              <w:spacing w:line="300" w:lineRule="exact"/>
              <w:ind w:firstLineChars="400" w:firstLine="920"/>
              <w:jc w:val="left"/>
              <w:rPr>
                <w:sz w:val="28"/>
                <w:szCs w:val="28"/>
              </w:rPr>
            </w:pPr>
            <w:r>
              <w:rPr>
                <w:rFonts w:ascii="Verdana" w:hAnsi="Verdana" w:hint="eastAsia"/>
                <w:color w:val="333333"/>
                <w:sz w:val="23"/>
                <w:szCs w:val="23"/>
              </w:rPr>
              <w:t>（</w:t>
            </w:r>
            <w:r w:rsidRPr="00D577D1">
              <w:rPr>
                <w:rFonts w:ascii="Verdana" w:hAnsi="Verdana"/>
                <w:color w:val="333333"/>
                <w:sz w:val="23"/>
                <w:szCs w:val="23"/>
              </w:rPr>
              <w:t>流山市平和台</w:t>
            </w:r>
            <w:r w:rsidRPr="00D577D1">
              <w:rPr>
                <w:rFonts w:asciiTheme="minorEastAsia" w:hAnsiTheme="minorEastAsia"/>
                <w:color w:val="333333"/>
                <w:sz w:val="23"/>
                <w:szCs w:val="23"/>
              </w:rPr>
              <w:t>2-1-2</w:t>
            </w:r>
            <w:r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2A398" w14:textId="0EE75E23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47B3B">
              <w:rPr>
                <w:rFonts w:hint="eastAsia"/>
                <w:sz w:val="24"/>
                <w:szCs w:val="24"/>
              </w:rPr>
              <w:t>/</w:t>
            </w:r>
            <w:r w:rsidR="006A1AD0">
              <w:rPr>
                <w:rFonts w:hint="eastAsia"/>
                <w:sz w:val="24"/>
                <w:szCs w:val="24"/>
              </w:rPr>
              <w:t>18</w:t>
            </w:r>
          </w:p>
          <w:p w14:paraId="699ADF19" w14:textId="7777777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木</w:t>
            </w:r>
            <w:r w:rsidRPr="00847B3B">
              <w:rPr>
                <w:sz w:val="24"/>
                <w:szCs w:val="24"/>
              </w:rPr>
              <w:t>)</w:t>
            </w:r>
          </w:p>
          <w:p w14:paraId="756DBCF6" w14:textId="7777777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415599" w:rsidRPr="00847B3B" w14:paraId="6660F39F" w14:textId="77777777" w:rsidTr="00415599">
        <w:trPr>
          <w:trHeight w:val="1553"/>
        </w:trPr>
        <w:tc>
          <w:tcPr>
            <w:tcW w:w="4676" w:type="dxa"/>
            <w:shd w:val="clear" w:color="auto" w:fill="FBE4D5" w:themeFill="accent2" w:themeFillTint="33"/>
          </w:tcPr>
          <w:p w14:paraId="5D619F07" w14:textId="46EF32F1" w:rsidR="00415599" w:rsidRPr="00786629" w:rsidRDefault="00415599" w:rsidP="00415599">
            <w:pPr>
              <w:spacing w:line="400" w:lineRule="exact"/>
              <w:rPr>
                <w:b/>
                <w:bCs/>
                <w:sz w:val="26"/>
                <w:szCs w:val="26"/>
              </w:rPr>
            </w:pP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７</w:t>
            </w: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令和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７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</w:rPr>
              <w:t>１０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hint="eastAsia"/>
                <w:b/>
                <w:bCs/>
                <w:sz w:val="26"/>
                <w:szCs w:val="26"/>
              </w:rPr>
              <w:t>２</w:t>
            </w:r>
            <w:r w:rsidR="006A1AD0">
              <w:rPr>
                <w:rFonts w:hint="eastAsia"/>
                <w:b/>
                <w:bCs/>
                <w:sz w:val="26"/>
                <w:szCs w:val="26"/>
              </w:rPr>
              <w:t>８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日(</w:t>
            </w:r>
            <w:r w:rsidR="006A1AD0">
              <w:rPr>
                <w:rFonts w:hint="eastAsia"/>
                <w:b/>
                <w:bCs/>
                <w:sz w:val="26"/>
                <w:szCs w:val="26"/>
              </w:rPr>
              <w:t>火</w:t>
            </w:r>
            <w:r w:rsidRPr="00786629">
              <w:rPr>
                <w:b/>
                <w:bCs/>
                <w:sz w:val="26"/>
                <w:szCs w:val="26"/>
              </w:rPr>
              <w:t>)</w:t>
            </w:r>
          </w:p>
          <w:p w14:paraId="051EB081" w14:textId="2A60FDFE" w:rsidR="00415599" w:rsidRPr="002A34FA" w:rsidRDefault="00415599" w:rsidP="00415599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</w:rPr>
              <w:t xml:space="preserve">相談員　</w:t>
            </w:r>
            <w:r w:rsidRPr="00786629">
              <w:rPr>
                <w:rFonts w:hint="eastAsia"/>
                <w:sz w:val="26"/>
                <w:szCs w:val="26"/>
              </w:rPr>
              <w:t>弁護士･社会福祉士</w:t>
            </w:r>
          </w:p>
          <w:p w14:paraId="0565F9FE" w14:textId="6EEC72F3" w:rsidR="00415599" w:rsidRDefault="00415599" w:rsidP="00415599">
            <w:pPr>
              <w:spacing w:line="300" w:lineRule="exact"/>
              <w:rPr>
                <w:sz w:val="23"/>
                <w:szCs w:val="23"/>
              </w:rPr>
            </w:pPr>
            <w:r w:rsidRPr="002A34FA">
              <w:rPr>
                <w:rFonts w:hint="eastAsia"/>
                <w:sz w:val="26"/>
                <w:szCs w:val="26"/>
              </w:rPr>
              <w:t>会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2A34FA">
              <w:rPr>
                <w:rFonts w:hint="eastAsia"/>
                <w:sz w:val="26"/>
                <w:szCs w:val="26"/>
              </w:rPr>
              <w:t>場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D577D1">
              <w:rPr>
                <w:rFonts w:hint="eastAsia"/>
                <w:sz w:val="23"/>
                <w:szCs w:val="23"/>
              </w:rPr>
              <w:t>流山市</w:t>
            </w:r>
            <w:r w:rsidR="006A1AD0">
              <w:rPr>
                <w:rFonts w:hint="eastAsia"/>
                <w:sz w:val="23"/>
                <w:szCs w:val="23"/>
              </w:rPr>
              <w:t>北部</w:t>
            </w:r>
            <w:r w:rsidRPr="00D577D1">
              <w:rPr>
                <w:rFonts w:hint="eastAsia"/>
                <w:sz w:val="23"/>
                <w:szCs w:val="23"/>
              </w:rPr>
              <w:t>公民館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6A1AD0">
              <w:rPr>
                <w:rFonts w:hint="eastAsia"/>
                <w:sz w:val="23"/>
                <w:szCs w:val="23"/>
              </w:rPr>
              <w:t>第３</w:t>
            </w:r>
            <w:r>
              <w:rPr>
                <w:rFonts w:hint="eastAsia"/>
                <w:sz w:val="23"/>
                <w:szCs w:val="23"/>
              </w:rPr>
              <w:t>会議室</w:t>
            </w:r>
          </w:p>
          <w:p w14:paraId="3434306F" w14:textId="0C9C6BDC" w:rsidR="00415599" w:rsidRPr="0003189D" w:rsidRDefault="00415599" w:rsidP="00415599">
            <w:pPr>
              <w:spacing w:line="300" w:lineRule="exact"/>
              <w:ind w:firstLineChars="400" w:firstLine="920"/>
              <w:rPr>
                <w:sz w:val="23"/>
                <w:szCs w:val="23"/>
              </w:rPr>
            </w:pPr>
            <w:r w:rsidRPr="003B5B0C"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（流山市</w:t>
            </w:r>
            <w:r w:rsidR="006A1AD0"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美原1-158-2</w:t>
            </w:r>
            <w:r w:rsidRPr="003B5B0C"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132DDC7" w14:textId="7C8A4AD6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47B3B">
              <w:rPr>
                <w:rFonts w:hint="eastAsia"/>
                <w:sz w:val="24"/>
                <w:szCs w:val="24"/>
              </w:rPr>
              <w:t>/2</w:t>
            </w:r>
            <w:r w:rsidR="006A1AD0">
              <w:rPr>
                <w:rFonts w:hint="eastAsia"/>
                <w:sz w:val="24"/>
                <w:szCs w:val="24"/>
              </w:rPr>
              <w:t>7</w:t>
            </w:r>
          </w:p>
          <w:p w14:paraId="2772F1C3" w14:textId="34CFC0AC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 w:rsidR="006A1AD0">
              <w:rPr>
                <w:rFonts w:hint="eastAsia"/>
                <w:sz w:val="24"/>
                <w:szCs w:val="24"/>
              </w:rPr>
              <w:t>月</w:t>
            </w:r>
            <w:r w:rsidRPr="00847B3B">
              <w:rPr>
                <w:sz w:val="24"/>
                <w:szCs w:val="24"/>
              </w:rPr>
              <w:t>)</w:t>
            </w:r>
          </w:p>
          <w:p w14:paraId="7FB190D7" w14:textId="49E376F6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  <w:u w:val="single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A0E817D" w14:textId="3A0779EF" w:rsidR="00415599" w:rsidRDefault="00415599" w:rsidP="00415599">
            <w:pPr>
              <w:spacing w:line="400" w:lineRule="exact"/>
              <w:jc w:val="left"/>
              <w:rPr>
                <w:b/>
                <w:bCs/>
                <w:sz w:val="26"/>
                <w:szCs w:val="26"/>
              </w:rPr>
            </w:pP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８</w:t>
            </w: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令和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７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</w:rPr>
              <w:t>１１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月</w:t>
            </w:r>
            <w:r w:rsidR="006A1AD0">
              <w:rPr>
                <w:rFonts w:hint="eastAsia"/>
                <w:b/>
                <w:bCs/>
                <w:sz w:val="26"/>
                <w:szCs w:val="26"/>
              </w:rPr>
              <w:t>２０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日(</w:t>
            </w:r>
            <w:r w:rsidR="006A1AD0">
              <w:rPr>
                <w:rFonts w:hint="eastAsia"/>
                <w:b/>
                <w:bCs/>
                <w:sz w:val="26"/>
                <w:szCs w:val="26"/>
              </w:rPr>
              <w:t>木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  <w:p w14:paraId="798A7C23" w14:textId="08D71877" w:rsidR="00415599" w:rsidRDefault="00415599" w:rsidP="00415599">
            <w:pPr>
              <w:spacing w:line="40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相談員　東葛市民後見人の会</w:t>
            </w:r>
          </w:p>
          <w:p w14:paraId="50C941DA" w14:textId="753CD1AA" w:rsidR="00415599" w:rsidRPr="0063395D" w:rsidRDefault="00415599" w:rsidP="0041559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 w:val="26"/>
                <w:szCs w:val="26"/>
              </w:rPr>
              <w:t xml:space="preserve">会　場　</w:t>
            </w:r>
            <w:r w:rsidRPr="0063395D">
              <w:rPr>
                <w:rFonts w:hint="eastAsia"/>
                <w:szCs w:val="21"/>
              </w:rPr>
              <w:t>流山市ケアセンター4階第５研修室</w:t>
            </w:r>
          </w:p>
          <w:p w14:paraId="53F01AD7" w14:textId="5EED552D" w:rsidR="00415599" w:rsidRPr="00F61D53" w:rsidRDefault="00415599" w:rsidP="00415599">
            <w:pPr>
              <w:spacing w:line="300" w:lineRule="exact"/>
              <w:ind w:firstLineChars="400" w:firstLine="920"/>
              <w:rPr>
                <w:sz w:val="28"/>
                <w:szCs w:val="28"/>
              </w:rPr>
            </w:pPr>
            <w:r>
              <w:rPr>
                <w:rFonts w:ascii="Verdana" w:hAnsi="Verdana" w:hint="eastAsia"/>
                <w:color w:val="333333"/>
                <w:sz w:val="23"/>
                <w:szCs w:val="23"/>
              </w:rPr>
              <w:t>（</w:t>
            </w:r>
            <w:r w:rsidRPr="00D577D1">
              <w:rPr>
                <w:rFonts w:ascii="Verdana" w:hAnsi="Verdana"/>
                <w:color w:val="333333"/>
                <w:sz w:val="23"/>
                <w:szCs w:val="23"/>
              </w:rPr>
              <w:t>流山市平和台</w:t>
            </w:r>
            <w:r w:rsidRPr="00D577D1">
              <w:rPr>
                <w:rFonts w:asciiTheme="minorEastAsia" w:hAnsiTheme="minorEastAsia"/>
                <w:color w:val="333333"/>
                <w:sz w:val="23"/>
                <w:szCs w:val="23"/>
              </w:rPr>
              <w:t>2-1-2</w:t>
            </w:r>
            <w:r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42915B" w14:textId="21E0977F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47B3B"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6A1AD0">
              <w:rPr>
                <w:rFonts w:hint="eastAsia"/>
                <w:sz w:val="24"/>
                <w:szCs w:val="24"/>
              </w:rPr>
              <w:t>9</w:t>
            </w:r>
          </w:p>
          <w:p w14:paraId="3DCF3570" w14:textId="569FA1EF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 w:rsidR="006A1AD0">
              <w:rPr>
                <w:rFonts w:hint="eastAsia"/>
                <w:sz w:val="24"/>
                <w:szCs w:val="24"/>
              </w:rPr>
              <w:t>水</w:t>
            </w:r>
            <w:r w:rsidRPr="00847B3B">
              <w:rPr>
                <w:sz w:val="24"/>
                <w:szCs w:val="24"/>
              </w:rPr>
              <w:t>)</w:t>
            </w:r>
          </w:p>
          <w:p w14:paraId="5141DA4F" w14:textId="7777777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  <w:u w:val="single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415599" w:rsidRPr="00847B3B" w14:paraId="404B9329" w14:textId="77777777" w:rsidTr="00415599">
        <w:trPr>
          <w:trHeight w:val="1548"/>
        </w:trPr>
        <w:tc>
          <w:tcPr>
            <w:tcW w:w="4676" w:type="dxa"/>
            <w:shd w:val="clear" w:color="auto" w:fill="FBE4D5" w:themeFill="accent2" w:themeFillTint="33"/>
            <w:vAlign w:val="center"/>
          </w:tcPr>
          <w:p w14:paraId="306EFC52" w14:textId="7556001E" w:rsidR="00415599" w:rsidRPr="00786629" w:rsidRDefault="00415599" w:rsidP="00415599">
            <w:pPr>
              <w:spacing w:line="400" w:lineRule="exact"/>
              <w:rPr>
                <w:b/>
                <w:bCs/>
                <w:sz w:val="26"/>
                <w:szCs w:val="26"/>
              </w:rPr>
            </w:pP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９</w:t>
            </w: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令和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７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</w:rPr>
              <w:t>１２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hint="eastAsia"/>
                <w:b/>
                <w:bCs/>
                <w:sz w:val="26"/>
                <w:szCs w:val="26"/>
              </w:rPr>
              <w:t>１</w:t>
            </w:r>
            <w:r w:rsidR="006A1AD0">
              <w:rPr>
                <w:rFonts w:hint="eastAsia"/>
                <w:b/>
                <w:bCs/>
                <w:sz w:val="26"/>
                <w:szCs w:val="26"/>
              </w:rPr>
              <w:t>５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日(</w:t>
            </w:r>
            <w:r>
              <w:rPr>
                <w:rFonts w:hint="eastAsia"/>
                <w:b/>
                <w:bCs/>
                <w:sz w:val="26"/>
                <w:szCs w:val="26"/>
              </w:rPr>
              <w:t>月</w:t>
            </w:r>
            <w:r w:rsidRPr="00786629">
              <w:rPr>
                <w:b/>
                <w:bCs/>
                <w:sz w:val="26"/>
                <w:szCs w:val="26"/>
              </w:rPr>
              <w:t>)</w:t>
            </w:r>
          </w:p>
          <w:p w14:paraId="2CD29C4C" w14:textId="280C5D9B" w:rsidR="00415599" w:rsidRPr="002A34FA" w:rsidRDefault="00415599" w:rsidP="00415599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</w:rPr>
              <w:t xml:space="preserve">相談員　</w:t>
            </w:r>
            <w:r w:rsidRPr="00786629">
              <w:rPr>
                <w:rFonts w:hint="eastAsia"/>
                <w:sz w:val="26"/>
                <w:szCs w:val="26"/>
              </w:rPr>
              <w:t>弁護士･社会福祉士</w:t>
            </w:r>
          </w:p>
          <w:p w14:paraId="07E27E24" w14:textId="3D7DD7B2" w:rsidR="005F0C75" w:rsidRDefault="00415599" w:rsidP="005F0C75">
            <w:pPr>
              <w:spacing w:line="300" w:lineRule="exact"/>
              <w:ind w:left="1040" w:hangingChars="400" w:hanging="1040"/>
              <w:jc w:val="left"/>
              <w:rPr>
                <w:sz w:val="22"/>
              </w:rPr>
            </w:pPr>
            <w:r w:rsidRPr="002A34FA">
              <w:rPr>
                <w:rFonts w:hint="eastAsia"/>
                <w:sz w:val="26"/>
                <w:szCs w:val="26"/>
              </w:rPr>
              <w:t>会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2A34FA">
              <w:rPr>
                <w:rFonts w:hint="eastAsia"/>
                <w:sz w:val="26"/>
                <w:szCs w:val="26"/>
              </w:rPr>
              <w:t>場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5F0C75">
              <w:rPr>
                <w:rFonts w:hint="eastAsia"/>
                <w:sz w:val="22"/>
              </w:rPr>
              <w:t>南流山センター</w:t>
            </w:r>
            <w:r w:rsidR="00220FDC">
              <w:rPr>
                <w:rFonts w:hint="eastAsia"/>
                <w:sz w:val="22"/>
              </w:rPr>
              <w:t xml:space="preserve">　第３</w:t>
            </w:r>
            <w:r w:rsidR="005F0C75">
              <w:rPr>
                <w:rFonts w:hint="eastAsia"/>
                <w:sz w:val="22"/>
              </w:rPr>
              <w:t>会議室</w:t>
            </w:r>
          </w:p>
          <w:p w14:paraId="1E12977F" w14:textId="7C54A0E6" w:rsidR="00415599" w:rsidRPr="003F6DA3" w:rsidRDefault="005F0C75" w:rsidP="005F0C75">
            <w:pPr>
              <w:spacing w:line="300" w:lineRule="exact"/>
              <w:ind w:firstLineChars="450" w:firstLine="990"/>
              <w:rPr>
                <w:sz w:val="23"/>
                <w:szCs w:val="23"/>
              </w:rPr>
            </w:pPr>
            <w:r w:rsidRPr="003B5B0C">
              <w:rPr>
                <w:rFonts w:asciiTheme="minorEastAsia" w:hint="eastAsia"/>
                <w:sz w:val="22"/>
              </w:rPr>
              <w:t>（</w:t>
            </w:r>
            <w:r w:rsidRPr="003B5B0C">
              <w:rPr>
                <w:rFonts w:asciiTheme="minorEastAsia" w:hAnsiTheme="minorEastAsia" w:hint="eastAsia"/>
                <w:color w:val="333333"/>
                <w:sz w:val="22"/>
              </w:rPr>
              <w:t>流山市</w:t>
            </w:r>
            <w:r>
              <w:rPr>
                <w:rFonts w:asciiTheme="minorEastAsia" w:hAnsiTheme="minorEastAsia" w:hint="eastAsia"/>
                <w:color w:val="333333"/>
                <w:sz w:val="22"/>
              </w:rPr>
              <w:t>南流山3-3-1</w:t>
            </w:r>
            <w:r w:rsidRPr="003B5B0C">
              <w:rPr>
                <w:rFonts w:asciiTheme="minorEastAsia" w:hAnsiTheme="minorEastAsia"/>
                <w:color w:val="333333"/>
                <w:sz w:val="22"/>
              </w:rPr>
              <w:t>）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A4A9D6E" w14:textId="20AF1B0E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Pr="00847B3B">
              <w:rPr>
                <w:rFonts w:hint="eastAsia"/>
                <w:sz w:val="24"/>
                <w:szCs w:val="24"/>
              </w:rPr>
              <w:t>/1</w:t>
            </w:r>
            <w:r w:rsidR="006A1AD0">
              <w:rPr>
                <w:rFonts w:hint="eastAsia"/>
                <w:sz w:val="24"/>
                <w:szCs w:val="24"/>
              </w:rPr>
              <w:t>2</w:t>
            </w:r>
          </w:p>
          <w:p w14:paraId="2B866AF1" w14:textId="582C370C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 w:rsidRPr="00847B3B">
              <w:rPr>
                <w:sz w:val="24"/>
                <w:szCs w:val="24"/>
              </w:rPr>
              <w:t>)</w:t>
            </w:r>
          </w:p>
          <w:p w14:paraId="5EC15B31" w14:textId="2027D58E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  <w:u w:val="single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AD4571E" w14:textId="6384F03C" w:rsidR="00415599" w:rsidRDefault="00415599" w:rsidP="00415599">
            <w:pPr>
              <w:spacing w:line="400" w:lineRule="exact"/>
              <w:jc w:val="left"/>
              <w:rPr>
                <w:b/>
                <w:bCs/>
                <w:sz w:val="26"/>
                <w:szCs w:val="26"/>
              </w:rPr>
            </w:pP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10</w:t>
            </w:r>
            <w:r w:rsidRPr="00282CE3">
              <w:rPr>
                <w:rFonts w:hint="eastAsia"/>
                <w:b/>
                <w:bCs/>
                <w:sz w:val="28"/>
                <w:szCs w:val="28"/>
                <w:u w:val="single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令和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８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</w:rPr>
              <w:t>１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月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２０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日(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火</w:t>
            </w:r>
            <w:r w:rsidRPr="00940D68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  <w:p w14:paraId="7F1EFE73" w14:textId="06BFFBAD" w:rsidR="00415599" w:rsidRDefault="00415599" w:rsidP="00415599">
            <w:pPr>
              <w:spacing w:line="40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相談員　東葛市民後見人の会</w:t>
            </w:r>
          </w:p>
          <w:p w14:paraId="631478D6" w14:textId="2C22D051" w:rsidR="00415599" w:rsidRPr="0063395D" w:rsidRDefault="00415599" w:rsidP="0041559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 w:val="26"/>
                <w:szCs w:val="26"/>
              </w:rPr>
              <w:t xml:space="preserve">会　場　</w:t>
            </w:r>
            <w:r w:rsidRPr="0063395D">
              <w:rPr>
                <w:rFonts w:hint="eastAsia"/>
                <w:szCs w:val="21"/>
              </w:rPr>
              <w:t>流山市ケアセンター4階第５研修室</w:t>
            </w:r>
          </w:p>
          <w:p w14:paraId="236C9BB6" w14:textId="139DD6E6" w:rsidR="00415599" w:rsidRPr="00B32AB6" w:rsidRDefault="00415599" w:rsidP="00415599">
            <w:pPr>
              <w:spacing w:line="300" w:lineRule="exact"/>
              <w:ind w:leftChars="400" w:left="840" w:firstLineChars="100" w:firstLine="230"/>
              <w:jc w:val="left"/>
              <w:rPr>
                <w:sz w:val="22"/>
              </w:rPr>
            </w:pPr>
            <w:r>
              <w:rPr>
                <w:rFonts w:ascii="Verdana" w:hAnsi="Verdana" w:hint="eastAsia"/>
                <w:color w:val="333333"/>
                <w:sz w:val="23"/>
                <w:szCs w:val="23"/>
              </w:rPr>
              <w:t>（</w:t>
            </w:r>
            <w:r w:rsidRPr="00D577D1">
              <w:rPr>
                <w:rFonts w:ascii="Verdana" w:hAnsi="Verdana"/>
                <w:color w:val="333333"/>
                <w:sz w:val="23"/>
                <w:szCs w:val="23"/>
              </w:rPr>
              <w:t>流山市平和台</w:t>
            </w:r>
            <w:r w:rsidRPr="00D577D1">
              <w:rPr>
                <w:rFonts w:asciiTheme="minorEastAsia" w:hAnsiTheme="minorEastAsia"/>
                <w:color w:val="333333"/>
                <w:sz w:val="23"/>
                <w:szCs w:val="23"/>
              </w:rPr>
              <w:t>2-1-2</w:t>
            </w:r>
            <w:r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E5329" w14:textId="1A026AC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847B3B">
              <w:rPr>
                <w:rFonts w:hint="eastAsia"/>
                <w:sz w:val="24"/>
                <w:szCs w:val="24"/>
              </w:rPr>
              <w:t>/</w:t>
            </w:r>
            <w:r w:rsidR="00220FDC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  <w:p w14:paraId="0CE90EA9" w14:textId="7894D510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 w:rsidR="00220FDC">
              <w:rPr>
                <w:rFonts w:hint="eastAsia"/>
                <w:sz w:val="24"/>
                <w:szCs w:val="24"/>
              </w:rPr>
              <w:t>月</w:t>
            </w:r>
            <w:r w:rsidRPr="00847B3B">
              <w:rPr>
                <w:sz w:val="24"/>
                <w:szCs w:val="24"/>
              </w:rPr>
              <w:t>)</w:t>
            </w:r>
          </w:p>
          <w:p w14:paraId="63E416CD" w14:textId="7777777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  <w:u w:val="single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415599" w:rsidRPr="008B655C" w14:paraId="3371606F" w14:textId="77777777" w:rsidTr="00415599">
        <w:trPr>
          <w:trHeight w:val="1556"/>
        </w:trPr>
        <w:tc>
          <w:tcPr>
            <w:tcW w:w="4676" w:type="dxa"/>
            <w:shd w:val="clear" w:color="auto" w:fill="FBE4D5" w:themeFill="accent2" w:themeFillTint="33"/>
            <w:vAlign w:val="center"/>
          </w:tcPr>
          <w:p w14:paraId="2E5959D2" w14:textId="7C51FC69" w:rsidR="00415599" w:rsidRPr="00A027F9" w:rsidRDefault="00A47504" w:rsidP="00415599">
            <w:pPr>
              <w:spacing w:line="400" w:lineRule="exact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1C00D013" wp14:editId="72B40322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245110</wp:posOffset>
                      </wp:positionV>
                      <wp:extent cx="495300" cy="1404620"/>
                      <wp:effectExtent l="0" t="0" r="0" b="0"/>
                      <wp:wrapNone/>
                      <wp:docPr id="10952311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D6FFD" w14:textId="33719BE3" w:rsidR="00A47504" w:rsidRPr="00A47504" w:rsidRDefault="00A47504" w:rsidP="00A4750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  <w:szCs w:val="24"/>
                                    </w:rPr>
                                  </w:pPr>
                                  <w:r w:rsidRPr="00A4750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  <w:szCs w:val="24"/>
                                    </w:rPr>
                                    <w:t>祝日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0D013" id="テキスト ボックス 2" o:spid="_x0000_s1039" type="#_x0000_t202" style="position:absolute;left:0;text-align:left;margin-left:186.5pt;margin-top:19.3pt;width:39pt;height:110.6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" filled="f" stroked="f">
                      <v:textbox style="mso-fit-shape-to-text:t">
                        <w:txbxContent>
                          <w:p w14:paraId="3E0D6FFD" w14:textId="33719BE3" w:rsidR="00A47504" w:rsidRPr="00A47504" w:rsidRDefault="00A47504" w:rsidP="00A4750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4"/>
                              </w:rPr>
                            </w:pPr>
                            <w:r w:rsidRPr="00A47504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祝日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49A5BF7" wp14:editId="3E93F400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186055</wp:posOffset>
                      </wp:positionV>
                      <wp:extent cx="733425" cy="457200"/>
                      <wp:effectExtent l="0" t="0" r="9525" b="0"/>
                      <wp:wrapNone/>
                      <wp:docPr id="784448694" name="爆発: 8 p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572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D38C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爆発: 8 pt 23" o:spid="_x0000_s1026" type="#_x0000_t71" style="position:absolute;margin-left:176.4pt;margin-top:14.65pt;width:57.7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" fillcolor="yellow" stroked="f" strokeweight="1pt"/>
                  </w:pict>
                </mc:Fallback>
              </mc:AlternateContent>
            </w:r>
            <w:r w:rsidR="00415599" w:rsidRPr="00282CE3">
              <w:rPr>
                <w:rFonts w:hint="eastAsia"/>
                <w:b/>
                <w:bCs/>
                <w:sz w:val="26"/>
                <w:szCs w:val="26"/>
                <w:u w:val="single"/>
              </w:rPr>
              <w:t>第</w:t>
            </w:r>
            <w:r w:rsidR="00415599">
              <w:rPr>
                <w:rFonts w:hint="eastAsia"/>
                <w:b/>
                <w:bCs/>
                <w:sz w:val="26"/>
                <w:szCs w:val="26"/>
                <w:u w:val="single"/>
              </w:rPr>
              <w:t>11</w:t>
            </w:r>
            <w:r w:rsidR="00415599" w:rsidRPr="00282CE3">
              <w:rPr>
                <w:rFonts w:hint="eastAsia"/>
                <w:b/>
                <w:bCs/>
                <w:sz w:val="26"/>
                <w:szCs w:val="26"/>
                <w:u w:val="single"/>
              </w:rPr>
              <w:t>回</w:t>
            </w:r>
            <w:r w:rsidR="00415599">
              <w:rPr>
                <w:rFonts w:hint="eastAsia"/>
                <w:sz w:val="26"/>
                <w:szCs w:val="26"/>
              </w:rPr>
              <w:t xml:space="preserve">　</w:t>
            </w:r>
            <w:r w:rsidR="00415599" w:rsidRPr="00786629">
              <w:rPr>
                <w:rFonts w:hint="eastAsia"/>
                <w:b/>
                <w:bCs/>
                <w:sz w:val="26"/>
                <w:szCs w:val="26"/>
              </w:rPr>
              <w:t>令和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８</w:t>
            </w:r>
            <w:r w:rsidR="00415599" w:rsidRPr="00786629">
              <w:rPr>
                <w:rFonts w:hint="eastAsia"/>
                <w:b/>
                <w:bCs/>
                <w:sz w:val="26"/>
                <w:szCs w:val="26"/>
              </w:rPr>
              <w:t>年2月</w:t>
            </w:r>
            <w:r w:rsidR="00415599">
              <w:rPr>
                <w:rFonts w:hint="eastAsia"/>
                <w:b/>
                <w:bCs/>
                <w:sz w:val="26"/>
                <w:szCs w:val="26"/>
              </w:rPr>
              <w:t>１</w:t>
            </w:r>
            <w:r w:rsidR="005F0C75">
              <w:rPr>
                <w:rFonts w:hint="eastAsia"/>
                <w:b/>
                <w:bCs/>
                <w:sz w:val="26"/>
                <w:szCs w:val="26"/>
              </w:rPr>
              <w:t>１</w:t>
            </w:r>
            <w:r w:rsidR="00415599" w:rsidRPr="00786629">
              <w:rPr>
                <w:rFonts w:hint="eastAsia"/>
                <w:b/>
                <w:bCs/>
                <w:sz w:val="26"/>
                <w:szCs w:val="26"/>
              </w:rPr>
              <w:t>日(</w:t>
            </w:r>
            <w:r w:rsidR="005F0C75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A027F9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  <w:p w14:paraId="34D7A388" w14:textId="49583E89" w:rsidR="00415599" w:rsidRDefault="00415599" w:rsidP="00415599">
            <w:pPr>
              <w:spacing w:line="400" w:lineRule="exact"/>
              <w:rPr>
                <w:sz w:val="26"/>
                <w:szCs w:val="26"/>
              </w:rPr>
            </w:pPr>
            <w:r w:rsidRPr="00D1615D">
              <w:rPr>
                <w:rFonts w:hint="eastAsia"/>
                <w:sz w:val="26"/>
                <w:szCs w:val="26"/>
              </w:rPr>
              <w:t>相談員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86629">
              <w:rPr>
                <w:rFonts w:hint="eastAsia"/>
                <w:sz w:val="26"/>
                <w:szCs w:val="26"/>
              </w:rPr>
              <w:t>弁護士･社会福祉士</w:t>
            </w:r>
          </w:p>
          <w:p w14:paraId="4FA974DE" w14:textId="38B498CF" w:rsidR="00415599" w:rsidRDefault="00415599" w:rsidP="00415599">
            <w:pPr>
              <w:spacing w:line="300" w:lineRule="exact"/>
              <w:ind w:left="1040" w:hangingChars="400" w:hanging="1040"/>
              <w:jc w:val="left"/>
              <w:rPr>
                <w:sz w:val="22"/>
              </w:rPr>
            </w:pPr>
            <w:r>
              <w:rPr>
                <w:rFonts w:hint="eastAsia"/>
                <w:sz w:val="26"/>
                <w:szCs w:val="26"/>
              </w:rPr>
              <w:t xml:space="preserve">会　場　</w:t>
            </w:r>
            <w:r>
              <w:rPr>
                <w:rFonts w:hint="eastAsia"/>
                <w:sz w:val="22"/>
              </w:rPr>
              <w:t>流山市</w:t>
            </w:r>
            <w:r w:rsidR="005F0C75">
              <w:rPr>
                <w:rFonts w:hint="eastAsia"/>
                <w:sz w:val="22"/>
              </w:rPr>
              <w:t>初石公民館</w:t>
            </w:r>
            <w:r>
              <w:rPr>
                <w:rFonts w:hint="eastAsia"/>
                <w:sz w:val="22"/>
              </w:rPr>
              <w:t xml:space="preserve">　会議室</w:t>
            </w:r>
          </w:p>
          <w:p w14:paraId="32F54809" w14:textId="38DA578D" w:rsidR="00415599" w:rsidRPr="007A2C5F" w:rsidRDefault="00A027F9" w:rsidP="00415599">
            <w:pPr>
              <w:spacing w:line="300" w:lineRule="exact"/>
              <w:ind w:firstLineChars="400" w:firstLine="840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6B2D87A1" wp14:editId="4E4F9446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201295</wp:posOffset>
                  </wp:positionV>
                  <wp:extent cx="664210" cy="304800"/>
                  <wp:effectExtent l="0" t="0" r="2540" b="0"/>
                  <wp:wrapNone/>
                  <wp:docPr id="244347714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599" w:rsidRPr="003B5B0C">
              <w:rPr>
                <w:rFonts w:asciiTheme="minorEastAsia" w:hint="eastAsia"/>
                <w:sz w:val="22"/>
              </w:rPr>
              <w:t>（</w:t>
            </w:r>
            <w:r w:rsidR="00415599" w:rsidRPr="003B5B0C">
              <w:rPr>
                <w:rFonts w:asciiTheme="minorEastAsia" w:hAnsiTheme="minorEastAsia" w:hint="eastAsia"/>
                <w:color w:val="333333"/>
                <w:sz w:val="22"/>
              </w:rPr>
              <w:t>流山市</w:t>
            </w:r>
            <w:r w:rsidR="005F0C75">
              <w:rPr>
                <w:rFonts w:asciiTheme="minorEastAsia" w:hAnsiTheme="minorEastAsia" w:hint="eastAsia"/>
                <w:color w:val="333333"/>
                <w:sz w:val="22"/>
              </w:rPr>
              <w:t>西初石4-381-2</w:t>
            </w:r>
            <w:r w:rsidR="00415599" w:rsidRPr="003B5B0C">
              <w:rPr>
                <w:rFonts w:asciiTheme="minorEastAsia" w:hAnsiTheme="minorEastAsia"/>
                <w:color w:val="333333"/>
                <w:sz w:val="22"/>
              </w:rPr>
              <w:t>）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6D93D84" w14:textId="4FA245F8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847B3B"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5F0C75">
              <w:rPr>
                <w:rFonts w:hint="eastAsia"/>
                <w:sz w:val="24"/>
                <w:szCs w:val="24"/>
              </w:rPr>
              <w:t>0</w:t>
            </w:r>
          </w:p>
          <w:p w14:paraId="5719A5ED" w14:textId="77777777" w:rsidR="00415599" w:rsidRPr="00847B3B" w:rsidRDefault="00415599" w:rsidP="0041559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火</w:t>
            </w:r>
            <w:r w:rsidRPr="00847B3B">
              <w:rPr>
                <w:sz w:val="24"/>
                <w:szCs w:val="24"/>
              </w:rPr>
              <w:t>)</w:t>
            </w:r>
          </w:p>
          <w:p w14:paraId="0DFF5F0D" w14:textId="77777777" w:rsidR="00415599" w:rsidRPr="00847B3B" w:rsidRDefault="00415599" w:rsidP="00415599">
            <w:pPr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 w:rsidRPr="00847B3B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8EE230F" w14:textId="6B500ECF" w:rsidR="00415599" w:rsidRDefault="00415599" w:rsidP="00415599">
            <w:pPr>
              <w:spacing w:line="400" w:lineRule="exact"/>
              <w:jc w:val="left"/>
              <w:rPr>
                <w:b/>
                <w:bCs/>
                <w:sz w:val="26"/>
                <w:szCs w:val="26"/>
              </w:rPr>
            </w:pPr>
            <w:r w:rsidRPr="00282CE3">
              <w:rPr>
                <w:rFonts w:hint="eastAsia"/>
                <w:b/>
                <w:bCs/>
                <w:sz w:val="26"/>
                <w:szCs w:val="26"/>
                <w:u w:val="single"/>
              </w:rPr>
              <w:t>第</w:t>
            </w:r>
            <w:r>
              <w:rPr>
                <w:rFonts w:hint="eastAsia"/>
                <w:b/>
                <w:bCs/>
                <w:sz w:val="26"/>
                <w:szCs w:val="26"/>
                <w:u w:val="single"/>
              </w:rPr>
              <w:t>12</w:t>
            </w:r>
            <w:r w:rsidRPr="00282CE3">
              <w:rPr>
                <w:rFonts w:hint="eastAsia"/>
                <w:b/>
                <w:bCs/>
                <w:sz w:val="26"/>
                <w:szCs w:val="26"/>
                <w:u w:val="single"/>
              </w:rPr>
              <w:t>回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令和</w:t>
            </w:r>
            <w:r w:rsidR="00220FDC">
              <w:rPr>
                <w:rFonts w:hint="eastAsia"/>
                <w:b/>
                <w:bCs/>
                <w:sz w:val="26"/>
                <w:szCs w:val="26"/>
              </w:rPr>
              <w:t>８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年3月</w:t>
            </w:r>
            <w:r w:rsidR="005F0C75">
              <w:rPr>
                <w:rFonts w:hint="eastAsia"/>
                <w:b/>
                <w:bCs/>
                <w:sz w:val="26"/>
                <w:szCs w:val="26"/>
              </w:rPr>
              <w:t>５</w:t>
            </w:r>
            <w:r w:rsidRPr="00786629">
              <w:rPr>
                <w:rFonts w:hint="eastAsia"/>
                <w:b/>
                <w:bCs/>
                <w:sz w:val="26"/>
                <w:szCs w:val="26"/>
              </w:rPr>
              <w:t>日(</w:t>
            </w:r>
            <w:r>
              <w:rPr>
                <w:rFonts w:hint="eastAsia"/>
                <w:b/>
                <w:bCs/>
                <w:sz w:val="26"/>
                <w:szCs w:val="26"/>
              </w:rPr>
              <w:t>木</w:t>
            </w:r>
            <w:r w:rsidRPr="00786629">
              <w:rPr>
                <w:b/>
                <w:bCs/>
                <w:sz w:val="26"/>
                <w:szCs w:val="26"/>
              </w:rPr>
              <w:t>)</w:t>
            </w:r>
          </w:p>
          <w:p w14:paraId="02C3A5CF" w14:textId="3C2CD005" w:rsidR="00415599" w:rsidRDefault="00415599" w:rsidP="00415599">
            <w:pPr>
              <w:spacing w:line="400" w:lineRule="exact"/>
              <w:jc w:val="left"/>
              <w:rPr>
                <w:sz w:val="26"/>
                <w:szCs w:val="26"/>
              </w:rPr>
            </w:pPr>
            <w:r w:rsidRPr="004A0C9C">
              <w:rPr>
                <w:rFonts w:hint="eastAsia"/>
                <w:sz w:val="26"/>
                <w:szCs w:val="26"/>
              </w:rPr>
              <w:t>相談員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40D68">
              <w:rPr>
                <w:rFonts w:hint="eastAsia"/>
                <w:sz w:val="26"/>
                <w:szCs w:val="26"/>
              </w:rPr>
              <w:t>司法書士</w:t>
            </w:r>
            <w:r w:rsidRPr="00786629">
              <w:rPr>
                <w:rFonts w:hint="eastAsia"/>
                <w:sz w:val="26"/>
                <w:szCs w:val="26"/>
              </w:rPr>
              <w:t>･</w:t>
            </w:r>
            <w:r w:rsidRPr="00940D68">
              <w:rPr>
                <w:rFonts w:hint="eastAsia"/>
                <w:sz w:val="26"/>
                <w:szCs w:val="26"/>
              </w:rPr>
              <w:t>社会福祉士</w:t>
            </w:r>
          </w:p>
          <w:p w14:paraId="26BCA1E2" w14:textId="77777777" w:rsidR="00415599" w:rsidRPr="0063395D" w:rsidRDefault="00415599" w:rsidP="00415599">
            <w:pPr>
              <w:spacing w:line="300" w:lineRule="exact"/>
              <w:rPr>
                <w:sz w:val="22"/>
              </w:rPr>
            </w:pPr>
            <w:r w:rsidRPr="00705FC4">
              <w:rPr>
                <w:rFonts w:hint="eastAsia"/>
                <w:sz w:val="26"/>
                <w:szCs w:val="26"/>
              </w:rPr>
              <w:t>会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5FC4">
              <w:rPr>
                <w:rFonts w:hint="eastAsia"/>
                <w:sz w:val="26"/>
                <w:szCs w:val="26"/>
              </w:rPr>
              <w:t>場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63395D">
              <w:rPr>
                <w:rFonts w:hint="eastAsia"/>
                <w:szCs w:val="21"/>
              </w:rPr>
              <w:t>流山市ケアセンター4階第５研修室</w:t>
            </w:r>
          </w:p>
          <w:p w14:paraId="2D9B30F9" w14:textId="6FAE67D5" w:rsidR="00415599" w:rsidRPr="00623822" w:rsidRDefault="00A027F9" w:rsidP="00415599">
            <w:pPr>
              <w:spacing w:line="300" w:lineRule="exact"/>
              <w:ind w:firstLineChars="450" w:firstLine="945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52AEB046" wp14:editId="6CAFED92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191135</wp:posOffset>
                  </wp:positionV>
                  <wp:extent cx="658495" cy="304800"/>
                  <wp:effectExtent l="0" t="0" r="8255" b="0"/>
                  <wp:wrapNone/>
                  <wp:docPr id="397126553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599">
              <w:rPr>
                <w:rFonts w:ascii="Verdana" w:hAnsi="Verdana" w:hint="eastAsia"/>
                <w:color w:val="333333"/>
                <w:sz w:val="23"/>
                <w:szCs w:val="23"/>
              </w:rPr>
              <w:t>（</w:t>
            </w:r>
            <w:r w:rsidR="00415599" w:rsidRPr="00D577D1">
              <w:rPr>
                <w:rFonts w:ascii="Verdana" w:hAnsi="Verdana"/>
                <w:color w:val="333333"/>
                <w:sz w:val="23"/>
                <w:szCs w:val="23"/>
              </w:rPr>
              <w:t>流山市平和台</w:t>
            </w:r>
            <w:r w:rsidR="00415599" w:rsidRPr="00D577D1">
              <w:rPr>
                <w:rFonts w:asciiTheme="minorEastAsia" w:hAnsiTheme="minorEastAsia"/>
                <w:color w:val="333333"/>
                <w:sz w:val="23"/>
                <w:szCs w:val="23"/>
              </w:rPr>
              <w:t>2-1-2</w:t>
            </w:r>
            <w:r w:rsidR="00415599">
              <w:rPr>
                <w:rFonts w:asciiTheme="minorEastAsia" w:hAnsiTheme="minorEastAsia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29115" w14:textId="5C12DA7C" w:rsidR="00415599" w:rsidRDefault="00415599" w:rsidP="00415599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3/</w:t>
            </w:r>
            <w:r w:rsidR="005F0C75">
              <w:rPr>
                <w:rFonts w:hint="eastAsia"/>
                <w:sz w:val="24"/>
                <w:szCs w:val="24"/>
              </w:rPr>
              <w:t>４</w:t>
            </w:r>
          </w:p>
          <w:p w14:paraId="1E749731" w14:textId="77777777" w:rsidR="00415599" w:rsidRDefault="00415599" w:rsidP="00415599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(水)</w:t>
            </w:r>
          </w:p>
          <w:p w14:paraId="79D8EDFE" w14:textId="77777777" w:rsidR="00415599" w:rsidRPr="006E5E0A" w:rsidRDefault="00415599" w:rsidP="00415599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まで</w:t>
            </w:r>
          </w:p>
          <w:p w14:paraId="122F1626" w14:textId="77777777" w:rsidR="00415599" w:rsidRPr="00623822" w:rsidRDefault="00415599" w:rsidP="00415599">
            <w:pPr>
              <w:spacing w:line="300" w:lineRule="exact"/>
              <w:ind w:firstLineChars="450" w:firstLine="1171"/>
              <w:rPr>
                <w:b/>
                <w:bCs/>
                <w:sz w:val="26"/>
                <w:szCs w:val="26"/>
              </w:rPr>
            </w:pPr>
          </w:p>
        </w:tc>
      </w:tr>
    </w:tbl>
    <w:p w14:paraId="6DC3D3FD" w14:textId="59DAC0D2" w:rsidR="00D45AA1" w:rsidRPr="002600E5" w:rsidRDefault="0064104A">
      <w:pPr>
        <w:rPr>
          <w:noProof/>
          <w:color w:val="FFFFFF" w:themeColor="background1"/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38EEE249" wp14:editId="4BCD20DD">
            <wp:simplePos x="0" y="0"/>
            <wp:positionH relativeFrom="margin">
              <wp:posOffset>-578485</wp:posOffset>
            </wp:positionH>
            <wp:positionV relativeFrom="paragraph">
              <wp:posOffset>-920115</wp:posOffset>
            </wp:positionV>
            <wp:extent cx="2019896" cy="454488"/>
            <wp:effectExtent l="38100" t="38100" r="38100" b="60325"/>
            <wp:wrapNone/>
            <wp:docPr id="1827946731" name="図 3" descr="Thin Continuous One Line Hearts Vector Graphic by nurearth ·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in Continuous One Line Hearts Vector Graphic by nurearth · Creative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MosiaicBubbles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2921">
                      <a:off x="0" y="0"/>
                      <a:ext cx="2019896" cy="45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1B58AAF9" wp14:editId="1C7C5BE4">
            <wp:simplePos x="0" y="0"/>
            <wp:positionH relativeFrom="margin">
              <wp:posOffset>3997325</wp:posOffset>
            </wp:positionH>
            <wp:positionV relativeFrom="paragraph">
              <wp:posOffset>-915034</wp:posOffset>
            </wp:positionV>
            <wp:extent cx="2046869" cy="456565"/>
            <wp:effectExtent l="19050" t="0" r="10795" b="95885"/>
            <wp:wrapNone/>
            <wp:docPr id="89585106" name="図 3" descr="Thin Continuous One Line Hearts Vector Graphic by nurearth ·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in Continuous One Line Hearts Vector Graphic by nurearth · Creative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MosiaicBubbles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886">
                      <a:off x="0" y="0"/>
                      <a:ext cx="2046869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00450A2D" wp14:editId="69653FBC">
            <wp:simplePos x="0" y="0"/>
            <wp:positionH relativeFrom="margin">
              <wp:posOffset>3844290</wp:posOffset>
            </wp:positionH>
            <wp:positionV relativeFrom="paragraph">
              <wp:posOffset>-1412240</wp:posOffset>
            </wp:positionV>
            <wp:extent cx="1513649" cy="819150"/>
            <wp:effectExtent l="0" t="0" r="0" b="0"/>
            <wp:wrapNone/>
            <wp:docPr id="750664469" name="図 16" descr="ボタンインコ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ボタンインコ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4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11BAD919" wp14:editId="161BCF09">
            <wp:simplePos x="0" y="0"/>
            <wp:positionH relativeFrom="margin">
              <wp:posOffset>177165</wp:posOffset>
            </wp:positionH>
            <wp:positionV relativeFrom="paragraph">
              <wp:posOffset>-1426845</wp:posOffset>
            </wp:positionV>
            <wp:extent cx="1390650" cy="852430"/>
            <wp:effectExtent l="0" t="0" r="0" b="5080"/>
            <wp:wrapNone/>
            <wp:docPr id="8172325" name="図 16" descr="ボタンインコ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ボタンインコ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504" w:rsidRPr="00847B3B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6F1C10B" wp14:editId="1B755A57">
                <wp:simplePos x="0" y="0"/>
                <wp:positionH relativeFrom="margin">
                  <wp:posOffset>2662555</wp:posOffset>
                </wp:positionH>
                <wp:positionV relativeFrom="paragraph">
                  <wp:posOffset>6121400</wp:posOffset>
                </wp:positionV>
                <wp:extent cx="3533775" cy="1400175"/>
                <wp:effectExtent l="0" t="0" r="28575" b="285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2198" w14:textId="77777777" w:rsidR="00415599" w:rsidRDefault="00415599" w:rsidP="00415599">
                            <w:pPr>
                              <w:spacing w:line="32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95AA59" w14:textId="0BF84F09" w:rsidR="00415599" w:rsidRDefault="00415599" w:rsidP="00415599">
                            <w:pPr>
                              <w:spacing w:line="340" w:lineRule="exact"/>
                              <w:ind w:firstLineChars="200" w:firstLine="56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奇数</w:t>
                            </w:r>
                            <w:r w:rsidRPr="00C270F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820B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先着３組まで</w:t>
                            </w:r>
                          </w:p>
                          <w:p w14:paraId="1DB4E1EA" w14:textId="0D400136" w:rsidR="00415599" w:rsidRPr="00440FA7" w:rsidRDefault="00415599" w:rsidP="00415599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440FA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１３：００～１３：４０</w:t>
                            </w:r>
                          </w:p>
                          <w:p w14:paraId="3F4B8FB8" w14:textId="77777777" w:rsidR="00415599" w:rsidRPr="00440FA7" w:rsidRDefault="00415599" w:rsidP="00415599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440FA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１３：５０～１４：３０</w:t>
                            </w:r>
                          </w:p>
                          <w:p w14:paraId="50D56B25" w14:textId="77777777" w:rsidR="00415599" w:rsidRPr="00440FA7" w:rsidRDefault="00415599" w:rsidP="00415599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440FA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１４：４０～１５：２０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C10B" id="_x0000_s1040" type="#_x0000_t202" style="position:absolute;left:0;text-align:left;margin-left:209.65pt;margin-top:482pt;width:278.25pt;height:110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" filled="f">
                <v:textbox>
                  <w:txbxContent>
                    <w:p w14:paraId="47802198" w14:textId="77777777" w:rsidR="00415599" w:rsidRDefault="00415599" w:rsidP="00415599">
                      <w:pPr>
                        <w:spacing w:line="32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95AA59" w14:textId="0BF84F09" w:rsidR="00415599" w:rsidRDefault="00415599" w:rsidP="00415599">
                      <w:pPr>
                        <w:spacing w:line="340" w:lineRule="exact"/>
                        <w:ind w:firstLineChars="200" w:firstLine="560"/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各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奇数</w:t>
                      </w:r>
                      <w:r w:rsidRPr="00C270F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4820BE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先着３組まで</w:t>
                      </w:r>
                    </w:p>
                    <w:p w14:paraId="1DB4E1EA" w14:textId="0D400136" w:rsidR="00415599" w:rsidRPr="00440FA7" w:rsidRDefault="00415599" w:rsidP="00415599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440FA7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１３：００～１３：４０</w:t>
                      </w:r>
                    </w:p>
                    <w:p w14:paraId="3F4B8FB8" w14:textId="77777777" w:rsidR="00415599" w:rsidRPr="00440FA7" w:rsidRDefault="00415599" w:rsidP="00415599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440FA7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１３：５０～１４：３０</w:t>
                      </w:r>
                    </w:p>
                    <w:p w14:paraId="50D56B25" w14:textId="77777777" w:rsidR="00415599" w:rsidRPr="00440FA7" w:rsidRDefault="00415599" w:rsidP="00415599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440FA7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１４：４０～１５：２０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504" w:rsidRPr="00847B3B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41CCAE" wp14:editId="7C98C1B0">
                <wp:simplePos x="0" y="0"/>
                <wp:positionH relativeFrom="column">
                  <wp:posOffset>-822325</wp:posOffset>
                </wp:positionH>
                <wp:positionV relativeFrom="paragraph">
                  <wp:posOffset>6121400</wp:posOffset>
                </wp:positionV>
                <wp:extent cx="3512820" cy="1400175"/>
                <wp:effectExtent l="0" t="0" r="11430" b="285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400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1371" w14:textId="77777777" w:rsidR="00415599" w:rsidRPr="00EA5C77" w:rsidRDefault="00415599" w:rsidP="00415599">
                            <w:pPr>
                              <w:spacing w:line="320" w:lineRule="exact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shd w:val="clear" w:color="auto" w:fill="FBE4D5" w:themeFill="accent2" w:themeFillTint="33"/>
                              </w:rPr>
                            </w:pPr>
                          </w:p>
                          <w:p w14:paraId="4AB0C565" w14:textId="77777777" w:rsidR="00415599" w:rsidRPr="00B04731" w:rsidRDefault="00415599" w:rsidP="00415599">
                            <w:pPr>
                              <w:spacing w:line="340" w:lineRule="exact"/>
                              <w:ind w:firstLineChars="200" w:firstLine="560"/>
                              <w:jc w:val="lef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  <w:shd w:val="clear" w:color="auto" w:fill="FBE4D5" w:themeFill="accent2" w:themeFillTint="33"/>
                              </w:rPr>
                            </w:pPr>
                            <w:r w:rsidRPr="00EA5C7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BE4D5" w:themeFill="accent2" w:themeFillTint="33"/>
                              </w:rPr>
                              <w:t>各</w:t>
                            </w:r>
                            <w:r w:rsidRPr="00EA5C7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shd w:val="clear" w:color="auto" w:fill="FBE4D5" w:themeFill="accent2" w:themeFillTint="33"/>
                              </w:rPr>
                              <w:t>偶数</w:t>
                            </w:r>
                            <w:r w:rsidRPr="00EA5C7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BE4D5" w:themeFill="accent2" w:themeFillTint="33"/>
                              </w:rPr>
                              <w:t xml:space="preserve">月　</w:t>
                            </w:r>
                            <w:r w:rsidRPr="00EA5C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shd w:val="clear" w:color="auto" w:fill="FBE4D5" w:themeFill="accent2" w:themeFillTint="33"/>
                              </w:rPr>
                              <w:t>先着４組まで</w:t>
                            </w:r>
                          </w:p>
                          <w:p w14:paraId="7A918A61" w14:textId="77777777" w:rsidR="00415599" w:rsidRPr="00EA5C77" w:rsidRDefault="00415599" w:rsidP="0041559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  <w:shd w:val="clear" w:color="auto" w:fill="FBE4D5" w:themeFill="accent2" w:themeFillTint="33"/>
                              </w:rPr>
                            </w:pPr>
                            <w:r w:rsidRPr="00EA5C7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clear" w:color="auto" w:fill="FBE4D5" w:themeFill="accent2" w:themeFillTint="33"/>
                              </w:rPr>
                              <w:t>１３：００～１３：４０</w:t>
                            </w:r>
                          </w:p>
                          <w:p w14:paraId="3C76B183" w14:textId="77777777" w:rsidR="00415599" w:rsidRPr="00EA5C77" w:rsidRDefault="00415599" w:rsidP="0041559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  <w:shd w:val="clear" w:color="auto" w:fill="FBE4D5" w:themeFill="accent2" w:themeFillTint="33"/>
                              </w:rPr>
                            </w:pPr>
                            <w:r w:rsidRPr="00EA5C7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clear" w:color="auto" w:fill="FBE4D5" w:themeFill="accent2" w:themeFillTint="33"/>
                              </w:rPr>
                              <w:t>１３：４５～１４：２５</w:t>
                            </w:r>
                          </w:p>
                          <w:p w14:paraId="3084B540" w14:textId="77777777" w:rsidR="00415599" w:rsidRPr="00EA5C77" w:rsidRDefault="00415599" w:rsidP="0041559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493" w:hanging="357"/>
                              <w:rPr>
                                <w:b/>
                                <w:bCs/>
                                <w:sz w:val="28"/>
                                <w:szCs w:val="32"/>
                                <w:shd w:val="clear" w:color="auto" w:fill="FBE4D5" w:themeFill="accent2" w:themeFillTint="33"/>
                              </w:rPr>
                            </w:pPr>
                            <w:r w:rsidRPr="00EA5C7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clear" w:color="auto" w:fill="FBE4D5" w:themeFill="accent2" w:themeFillTint="33"/>
                              </w:rPr>
                              <w:t>１４：３０～１５：１０</w:t>
                            </w:r>
                          </w:p>
                          <w:p w14:paraId="6E2A16BD" w14:textId="77777777" w:rsidR="00415599" w:rsidRPr="00EA5C77" w:rsidRDefault="00415599" w:rsidP="0041559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493" w:hanging="357"/>
                              <w:rPr>
                                <w:b/>
                                <w:bCs/>
                                <w:sz w:val="28"/>
                                <w:szCs w:val="32"/>
                                <w:shd w:val="clear" w:color="auto" w:fill="FBE4D5" w:themeFill="accent2" w:themeFillTint="33"/>
                              </w:rPr>
                            </w:pPr>
                            <w:r w:rsidRPr="00EA5C7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clear" w:color="auto" w:fill="FBE4D5" w:themeFill="accent2" w:themeFillTint="33"/>
                              </w:rPr>
                              <w:t>１５：１５～１５：５５</w:t>
                            </w:r>
                          </w:p>
                          <w:p w14:paraId="5FB73D3B" w14:textId="77777777" w:rsidR="00415599" w:rsidRPr="00EA5C77" w:rsidRDefault="00415599" w:rsidP="00415599">
                            <w:pPr>
                              <w:rPr>
                                <w:shd w:val="clear" w:color="auto" w:fill="FBE4D5" w:themeFill="accent2" w:themeFill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CCAE" id="_x0000_s1041" type="#_x0000_t202" style="position:absolute;left:0;text-align:left;margin-left:-64.75pt;margin-top:482pt;width:276.6pt;height:11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" fillcolor="#fbe4d5 [661]">
                <v:textbox>
                  <w:txbxContent>
                    <w:p w14:paraId="60021371" w14:textId="77777777" w:rsidR="00415599" w:rsidRPr="00EA5C77" w:rsidRDefault="00415599" w:rsidP="00415599">
                      <w:pPr>
                        <w:spacing w:line="320" w:lineRule="exact"/>
                        <w:jc w:val="left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shd w:val="clear" w:color="auto" w:fill="FBE4D5" w:themeFill="accent2" w:themeFillTint="33"/>
                        </w:rPr>
                      </w:pPr>
                    </w:p>
                    <w:p w14:paraId="4AB0C565" w14:textId="77777777" w:rsidR="00415599" w:rsidRPr="00B04731" w:rsidRDefault="00415599" w:rsidP="00415599">
                      <w:pPr>
                        <w:spacing w:line="340" w:lineRule="exact"/>
                        <w:ind w:firstLineChars="200" w:firstLine="560"/>
                        <w:jc w:val="left"/>
                        <w:rPr>
                          <w:b/>
                          <w:bCs/>
                          <w:color w:val="FF0000"/>
                          <w:sz w:val="32"/>
                          <w:szCs w:val="36"/>
                          <w:shd w:val="clear" w:color="auto" w:fill="FBE4D5" w:themeFill="accent2" w:themeFillTint="33"/>
                        </w:rPr>
                      </w:pPr>
                      <w:r w:rsidRPr="00EA5C77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shd w:val="clear" w:color="auto" w:fill="FBE4D5" w:themeFill="accent2" w:themeFillTint="33"/>
                        </w:rPr>
                        <w:t>各</w:t>
                      </w:r>
                      <w:r w:rsidRPr="00EA5C77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shd w:val="clear" w:color="auto" w:fill="FBE4D5" w:themeFill="accent2" w:themeFillTint="33"/>
                        </w:rPr>
                        <w:t>偶数</w:t>
                      </w:r>
                      <w:r w:rsidRPr="00EA5C77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shd w:val="clear" w:color="auto" w:fill="FBE4D5" w:themeFill="accent2" w:themeFillTint="33"/>
                        </w:rPr>
                        <w:t xml:space="preserve">月　</w:t>
                      </w:r>
                      <w:r w:rsidRPr="00EA5C77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  <w:shd w:val="clear" w:color="auto" w:fill="FBE4D5" w:themeFill="accent2" w:themeFillTint="33"/>
                        </w:rPr>
                        <w:t>先着４組まで</w:t>
                      </w:r>
                    </w:p>
                    <w:p w14:paraId="7A918A61" w14:textId="77777777" w:rsidR="00415599" w:rsidRPr="00EA5C77" w:rsidRDefault="00415599" w:rsidP="0041559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rPr>
                          <w:b/>
                          <w:bCs/>
                          <w:color w:val="FF0000"/>
                          <w:sz w:val="32"/>
                          <w:szCs w:val="36"/>
                          <w:shd w:val="clear" w:color="auto" w:fill="FBE4D5" w:themeFill="accent2" w:themeFillTint="33"/>
                        </w:rPr>
                      </w:pPr>
                      <w:r w:rsidRPr="00EA5C77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clear" w:color="auto" w:fill="FBE4D5" w:themeFill="accent2" w:themeFillTint="33"/>
                        </w:rPr>
                        <w:t>１３：００～１３：４０</w:t>
                      </w:r>
                    </w:p>
                    <w:p w14:paraId="3C76B183" w14:textId="77777777" w:rsidR="00415599" w:rsidRPr="00EA5C77" w:rsidRDefault="00415599" w:rsidP="0041559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rPr>
                          <w:b/>
                          <w:bCs/>
                          <w:color w:val="FF0000"/>
                          <w:sz w:val="32"/>
                          <w:szCs w:val="36"/>
                          <w:shd w:val="clear" w:color="auto" w:fill="FBE4D5" w:themeFill="accent2" w:themeFillTint="33"/>
                        </w:rPr>
                      </w:pPr>
                      <w:r w:rsidRPr="00EA5C77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clear" w:color="auto" w:fill="FBE4D5" w:themeFill="accent2" w:themeFillTint="33"/>
                        </w:rPr>
                        <w:t>１３：４５～１４：２５</w:t>
                      </w:r>
                    </w:p>
                    <w:p w14:paraId="3084B540" w14:textId="77777777" w:rsidR="00415599" w:rsidRPr="00EA5C77" w:rsidRDefault="00415599" w:rsidP="0041559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493" w:hanging="357"/>
                        <w:rPr>
                          <w:b/>
                          <w:bCs/>
                          <w:sz w:val="28"/>
                          <w:szCs w:val="32"/>
                          <w:shd w:val="clear" w:color="auto" w:fill="FBE4D5" w:themeFill="accent2" w:themeFillTint="33"/>
                        </w:rPr>
                      </w:pPr>
                      <w:r w:rsidRPr="00EA5C77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clear" w:color="auto" w:fill="FBE4D5" w:themeFill="accent2" w:themeFillTint="33"/>
                        </w:rPr>
                        <w:t>１４：３０～１５：１０</w:t>
                      </w:r>
                    </w:p>
                    <w:p w14:paraId="6E2A16BD" w14:textId="77777777" w:rsidR="00415599" w:rsidRPr="00EA5C77" w:rsidRDefault="00415599" w:rsidP="0041559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493" w:hanging="357"/>
                        <w:rPr>
                          <w:b/>
                          <w:bCs/>
                          <w:sz w:val="28"/>
                          <w:szCs w:val="32"/>
                          <w:shd w:val="clear" w:color="auto" w:fill="FBE4D5" w:themeFill="accent2" w:themeFillTint="33"/>
                        </w:rPr>
                      </w:pPr>
                      <w:r w:rsidRPr="00EA5C77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clear" w:color="auto" w:fill="FBE4D5" w:themeFill="accent2" w:themeFillTint="33"/>
                        </w:rPr>
                        <w:t>１５：１５～１５：５５</w:t>
                      </w:r>
                    </w:p>
                    <w:p w14:paraId="5FB73D3B" w14:textId="77777777" w:rsidR="00415599" w:rsidRPr="00EA5C77" w:rsidRDefault="00415599" w:rsidP="00415599">
                      <w:pPr>
                        <w:rPr>
                          <w:shd w:val="clear" w:color="auto" w:fill="FBE4D5" w:themeFill="accent2" w:themeFill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59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E3A2A6" wp14:editId="7F633252">
                <wp:simplePos x="0" y="0"/>
                <wp:positionH relativeFrom="column">
                  <wp:posOffset>2769235</wp:posOffset>
                </wp:positionH>
                <wp:positionV relativeFrom="paragraph">
                  <wp:posOffset>-517525</wp:posOffset>
                </wp:positionV>
                <wp:extent cx="2914650" cy="742950"/>
                <wp:effectExtent l="0" t="0" r="0" b="0"/>
                <wp:wrapNone/>
                <wp:docPr id="2118875303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74295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7FCC6717" w14:textId="62073E11" w:rsidR="00415599" w:rsidRPr="0098516E" w:rsidRDefault="00415599" w:rsidP="00415599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生活と終活の</w:t>
                            </w:r>
                          </w:p>
                          <w:p w14:paraId="5F9BCC53" w14:textId="4AE50C89" w:rsidR="00415599" w:rsidRPr="0098516E" w:rsidRDefault="00415599" w:rsidP="00415599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851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3A2A6" id="楕円 4" o:spid="_x0000_s1042" style="position:absolute;left:0;text-align:left;margin-left:218.05pt;margin-top:-40.75pt;width:229.5pt;height:5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" fillcolor="#8faadc" stroked="f" strokeweight="1pt">
                <v:stroke joinstyle="miter"/>
                <v:textbox>
                  <w:txbxContent>
                    <w:p w14:paraId="7FCC6717" w14:textId="62073E11" w:rsidR="00415599" w:rsidRPr="0098516E" w:rsidRDefault="00415599" w:rsidP="00415599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生活と終活の</w:t>
                      </w:r>
                    </w:p>
                    <w:p w14:paraId="5F9BCC53" w14:textId="4AE50C89" w:rsidR="00415599" w:rsidRPr="0098516E" w:rsidRDefault="00415599" w:rsidP="00415599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98516E"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相談</w:t>
                      </w:r>
                    </w:p>
                  </w:txbxContent>
                </v:textbox>
              </v:oval>
            </w:pict>
          </mc:Fallback>
        </mc:AlternateContent>
      </w:r>
      <w:r w:rsidR="00415599">
        <w:rPr>
          <w:noProof/>
        </w:rPr>
        <w:drawing>
          <wp:anchor distT="0" distB="0" distL="114300" distR="114300" simplePos="0" relativeHeight="251761664" behindDoc="0" locked="0" layoutInCell="1" allowOverlap="1" wp14:anchorId="7DC81A1E" wp14:editId="5413D16C">
            <wp:simplePos x="0" y="0"/>
            <wp:positionH relativeFrom="column">
              <wp:posOffset>1519555</wp:posOffset>
            </wp:positionH>
            <wp:positionV relativeFrom="paragraph">
              <wp:posOffset>-1097915</wp:posOffset>
            </wp:positionV>
            <wp:extent cx="2359545" cy="657225"/>
            <wp:effectExtent l="0" t="0" r="0" b="0"/>
            <wp:wrapNone/>
            <wp:docPr id="2003225262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670" w:rsidRPr="00E46F57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D74A888" wp14:editId="6CE76EDD">
                <wp:simplePos x="0" y="0"/>
                <wp:positionH relativeFrom="column">
                  <wp:posOffset>1279525</wp:posOffset>
                </wp:positionH>
                <wp:positionV relativeFrom="paragraph">
                  <wp:posOffset>-7102475</wp:posOffset>
                </wp:positionV>
                <wp:extent cx="26003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85DA6" w14:textId="27D6D92F" w:rsidR="00E46F57" w:rsidRPr="00226670" w:rsidRDefault="00E46F57" w:rsidP="00E46F57">
                            <w:pPr>
                              <w:spacing w:line="600" w:lineRule="exact"/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226670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開　催　日　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A888" id="_x0000_s1043" type="#_x0000_t202" style="position:absolute;left:0;text-align:left;margin-left:100.75pt;margin-top:-559.25pt;width:204.75pt;height:110.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" filled="f" stroked="f">
                <v:textbox style="mso-fit-shape-to-text:t">
                  <w:txbxContent>
                    <w:p w14:paraId="5B285DA6" w14:textId="27D6D92F" w:rsidR="00E46F57" w:rsidRPr="00226670" w:rsidRDefault="00E46F57" w:rsidP="00E46F57">
                      <w:pPr>
                        <w:spacing w:line="600" w:lineRule="exact"/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226670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開　催　日　程</w:t>
                      </w:r>
                    </w:p>
                  </w:txbxContent>
                </v:textbox>
              </v:shape>
            </w:pict>
          </mc:Fallback>
        </mc:AlternateContent>
      </w:r>
      <w:r w:rsidR="00226670">
        <w:rPr>
          <w:rFonts w:ascii="HG丸ｺﾞｼｯｸM-PRO" w:eastAsia="HG丸ｺﾞｼｯｸM-PRO" w:hAnsi="HG丸ｺﾞｼｯｸM-PRO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53E1CF" wp14:editId="0BA84EBF">
                <wp:simplePos x="0" y="0"/>
                <wp:positionH relativeFrom="column">
                  <wp:posOffset>-801370</wp:posOffset>
                </wp:positionH>
                <wp:positionV relativeFrom="paragraph">
                  <wp:posOffset>-6548120</wp:posOffset>
                </wp:positionV>
                <wp:extent cx="2971800" cy="695325"/>
                <wp:effectExtent l="0" t="0" r="0" b="9525"/>
                <wp:wrapNone/>
                <wp:docPr id="65213294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9532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1489B1EE" w14:textId="77777777" w:rsidR="00226670" w:rsidRPr="00625432" w:rsidRDefault="00226670" w:rsidP="00226670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3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と福祉の</w:t>
                            </w:r>
                          </w:p>
                          <w:p w14:paraId="017BBB0D" w14:textId="77777777" w:rsidR="00226670" w:rsidRPr="00625432" w:rsidRDefault="00226670" w:rsidP="00226670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3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3E1CF" id="_x0000_s1044" style="position:absolute;left:0;text-align:left;margin-left:-63.1pt;margin-top:-515.6pt;width:234pt;height:5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" fillcolor="#f4b183" stroked="f" strokeweight="1pt">
                <v:stroke joinstyle="miter"/>
                <v:textbox>
                  <w:txbxContent>
                    <w:p w14:paraId="1489B1EE" w14:textId="77777777" w:rsidR="00226670" w:rsidRPr="00625432" w:rsidRDefault="00226670" w:rsidP="00226670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432"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法律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と福祉の</w:t>
                      </w:r>
                    </w:p>
                    <w:p w14:paraId="017BBB0D" w14:textId="77777777" w:rsidR="00226670" w:rsidRPr="00625432" w:rsidRDefault="00226670" w:rsidP="00226670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432"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相談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</w:t>
                      </w:r>
                    </w:p>
                  </w:txbxContent>
                </v:textbox>
              </v:oval>
            </w:pict>
          </mc:Fallback>
        </mc:AlternateContent>
      </w:r>
    </w:p>
    <w:p w14:paraId="352DCCD3" w14:textId="2A884D59" w:rsidR="00D45AA1" w:rsidRDefault="00190B3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4CA23000" wp14:editId="74D4835D">
            <wp:simplePos x="0" y="0"/>
            <wp:positionH relativeFrom="column">
              <wp:posOffset>1809750</wp:posOffset>
            </wp:positionH>
            <wp:positionV relativeFrom="paragraph">
              <wp:posOffset>177800</wp:posOffset>
            </wp:positionV>
            <wp:extent cx="883920" cy="908685"/>
            <wp:effectExtent l="0" t="0" r="0" b="5715"/>
            <wp:wrapNone/>
            <wp:docPr id="1224319048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599" w:rsidRPr="00415599">
        <w:rPr>
          <w:rFonts w:hint="eastAsia"/>
          <w:noProof/>
        </w:rPr>
        <w:drawing>
          <wp:anchor distT="0" distB="0" distL="114300" distR="114300" simplePos="0" relativeHeight="251780096" behindDoc="0" locked="0" layoutInCell="1" allowOverlap="1" wp14:anchorId="2E468035" wp14:editId="75832B8E">
            <wp:simplePos x="0" y="0"/>
            <wp:positionH relativeFrom="column">
              <wp:posOffset>5294630</wp:posOffset>
            </wp:positionH>
            <wp:positionV relativeFrom="paragraph">
              <wp:posOffset>122555</wp:posOffset>
            </wp:positionV>
            <wp:extent cx="885825" cy="914400"/>
            <wp:effectExtent l="0" t="0" r="0" b="0"/>
            <wp:wrapNone/>
            <wp:docPr id="198393452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A6F1C" w14:textId="36352D28" w:rsidR="00D45AA1" w:rsidRDefault="00D45AA1">
      <w:pPr>
        <w:rPr>
          <w:noProof/>
        </w:rPr>
      </w:pPr>
    </w:p>
    <w:p w14:paraId="4FF23CF4" w14:textId="3AE8BCD6" w:rsidR="00D45AA1" w:rsidRDefault="00D45AA1">
      <w:pPr>
        <w:rPr>
          <w:noProof/>
        </w:rPr>
      </w:pPr>
    </w:p>
    <w:p w14:paraId="33CA01A5" w14:textId="2E223824" w:rsidR="00D45AA1" w:rsidRDefault="00D45AA1">
      <w:pPr>
        <w:rPr>
          <w:noProof/>
        </w:rPr>
      </w:pPr>
    </w:p>
    <w:p w14:paraId="17C9F105" w14:textId="71C7186D" w:rsidR="00D45AA1" w:rsidRPr="00D05F81" w:rsidRDefault="00D45AA1">
      <w:pPr>
        <w:rPr>
          <w:noProof/>
        </w:rPr>
      </w:pPr>
    </w:p>
    <w:p w14:paraId="02FDBE1C" w14:textId="11594F06" w:rsidR="00D45AA1" w:rsidRPr="00A4486F" w:rsidRDefault="00765762">
      <w:r w:rsidRPr="00847B3B">
        <w:rPr>
          <w:rFonts w:ascii="HG丸ｺﾞｼｯｸM-PRO" w:eastAsia="HG丸ｺﾞｼｯｸM-PRO" w:hAnsi="HG丸ｺﾞｼｯｸM-PRO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4EEE2AF" wp14:editId="38A9AADE">
                <wp:simplePos x="0" y="0"/>
                <wp:positionH relativeFrom="margin">
                  <wp:posOffset>215265</wp:posOffset>
                </wp:positionH>
                <wp:positionV relativeFrom="paragraph">
                  <wp:posOffset>196850</wp:posOffset>
                </wp:positionV>
                <wp:extent cx="5962650" cy="1409700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9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03C10F3F" w14:textId="3F3C146B" w:rsidR="00415599" w:rsidRPr="00415599" w:rsidRDefault="00415599" w:rsidP="00415599">
                            <w:pPr>
                              <w:spacing w:line="500" w:lineRule="exact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BA5800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【問い合わせ・申し込み先】</w:t>
                            </w:r>
                          </w:p>
                          <w:p w14:paraId="207286E1" w14:textId="77777777" w:rsidR="00415599" w:rsidRPr="00336260" w:rsidRDefault="00415599" w:rsidP="00415599">
                            <w:pPr>
                              <w:spacing w:line="500" w:lineRule="exact"/>
                              <w:ind w:firstLineChars="50" w:firstLine="180"/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</w:pPr>
                            <w:r w:rsidRPr="00190B3D">
                              <w:rPr>
                                <w:rFonts w:hint="eastAsia"/>
                                <w:b/>
                                <w:bCs/>
                                <w:color w:val="003880"/>
                                <w:sz w:val="36"/>
                                <w:szCs w:val="40"/>
                              </w:rPr>
                              <w:t>流山市成年後見推進センター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 xml:space="preserve">　　　　　　　　　　　　　</w:t>
                            </w:r>
                          </w:p>
                          <w:p w14:paraId="64AD38E8" w14:textId="674CC338" w:rsidR="00415599" w:rsidRPr="009E2066" w:rsidRDefault="00415599" w:rsidP="00415599">
                            <w:pPr>
                              <w:spacing w:line="500" w:lineRule="exact"/>
                              <w:ind w:firstLineChars="50" w:firstLine="18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E206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TEL：04-715</w:t>
                            </w:r>
                            <w:r w:rsidRPr="009E206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7</w:t>
                            </w:r>
                            <w:r w:rsidRPr="009E206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 w:rsidRPr="009E206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1275</w:t>
                            </w:r>
                            <w:r w:rsidRPr="009E206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E206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E206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FAX：04-71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  <w:r w:rsidRPr="009E206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9</w:t>
                            </w:r>
                            <w:r w:rsidRPr="009E206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-4736</w:t>
                            </w:r>
                          </w:p>
                          <w:p w14:paraId="646D0DF2" w14:textId="77777777" w:rsidR="00415599" w:rsidRPr="009E2066" w:rsidRDefault="00415599" w:rsidP="00415599">
                            <w:pPr>
                              <w:spacing w:line="400" w:lineRule="exact"/>
                              <w:ind w:firstLineChars="50" w:firstLine="180"/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E2066">
                              <w:rPr>
                                <w:rFonts w:ascii="Segoe UI Emoji" w:hAnsi="Segoe UI Emoj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📧</w:t>
                            </w:r>
                            <w:r w:rsidRPr="009E2066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28" w:history="1">
                              <w:r w:rsidRPr="00E82D21">
                                <w:rPr>
                                  <w:rStyle w:val="ac"/>
                                  <w:rFonts w:ascii="Segoe UI Emoji" w:hAnsi="Segoe UI Emoji" w:hint="eastAsia"/>
                                  <w:sz w:val="36"/>
                                  <w:szCs w:val="36"/>
                                </w:rPr>
                                <w:t>k</w:t>
                              </w:r>
                              <w:r w:rsidRPr="00E82D21">
                                <w:rPr>
                                  <w:rStyle w:val="ac"/>
                                  <w:rFonts w:ascii="Segoe UI Emoji" w:hAnsi="Segoe UI Emoji"/>
                                  <w:sz w:val="36"/>
                                  <w:szCs w:val="36"/>
                                </w:rPr>
                                <w:t>oukensuishin@nagareyamashakyo.com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E2AF" id="_x0000_s1045" type="#_x0000_t202" style="position:absolute;left:0;text-align:left;margin-left:16.95pt;margin-top:15.5pt;width:469.5pt;height:111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" fillcolor="#ffd966 [1943]" stroked="f" strokeweight="1pt">
                <v:textbox>
                  <w:txbxContent>
                    <w:p w14:paraId="03C10F3F" w14:textId="3F3C146B" w:rsidR="00415599" w:rsidRPr="00415599" w:rsidRDefault="00415599" w:rsidP="00415599">
                      <w:pPr>
                        <w:spacing w:line="500" w:lineRule="exact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BA5800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【問い合わせ・申し込み先】</w:t>
                      </w:r>
                    </w:p>
                    <w:p w14:paraId="207286E1" w14:textId="77777777" w:rsidR="00415599" w:rsidRPr="00336260" w:rsidRDefault="00415599" w:rsidP="00415599">
                      <w:pPr>
                        <w:spacing w:line="500" w:lineRule="exact"/>
                        <w:ind w:firstLineChars="50" w:firstLine="180"/>
                        <w:rPr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</w:pPr>
                      <w:r w:rsidRPr="00190B3D">
                        <w:rPr>
                          <w:rFonts w:hint="eastAsia"/>
                          <w:b/>
                          <w:bCs/>
                          <w:color w:val="003880"/>
                          <w:sz w:val="36"/>
                          <w:szCs w:val="40"/>
                        </w:rPr>
                        <w:t>流山市成年後見推進センター</w:t>
                      </w:r>
                      <w:r>
                        <w:rPr>
                          <w:rFonts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 xml:space="preserve">　　　　　　　　　　　　　</w:t>
                      </w:r>
                    </w:p>
                    <w:p w14:paraId="64AD38E8" w14:textId="674CC338" w:rsidR="00415599" w:rsidRPr="009E2066" w:rsidRDefault="00415599" w:rsidP="00415599">
                      <w:pPr>
                        <w:spacing w:line="500" w:lineRule="exact"/>
                        <w:ind w:firstLineChars="50" w:firstLine="18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9E206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TEL：04-715</w:t>
                      </w:r>
                      <w:r w:rsidRPr="009E2066">
                        <w:rPr>
                          <w:color w:val="000000" w:themeColor="text1"/>
                          <w:sz w:val="36"/>
                          <w:szCs w:val="36"/>
                        </w:rPr>
                        <w:t>7</w:t>
                      </w:r>
                      <w:r w:rsidRPr="009E206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 w:rsidRPr="009E2066">
                        <w:rPr>
                          <w:color w:val="000000" w:themeColor="text1"/>
                          <w:sz w:val="36"/>
                          <w:szCs w:val="36"/>
                        </w:rPr>
                        <w:t>1275</w:t>
                      </w:r>
                      <w:r w:rsidRPr="009E206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9E206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9E206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FAX：04-71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  <w:r w:rsidRPr="009E2066">
                        <w:rPr>
                          <w:color w:val="000000" w:themeColor="text1"/>
                          <w:sz w:val="36"/>
                          <w:szCs w:val="36"/>
                        </w:rPr>
                        <w:t>9</w:t>
                      </w:r>
                      <w:r w:rsidRPr="009E206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-4736</w:t>
                      </w:r>
                    </w:p>
                    <w:p w14:paraId="646D0DF2" w14:textId="77777777" w:rsidR="00415599" w:rsidRPr="009E2066" w:rsidRDefault="00415599" w:rsidP="00415599">
                      <w:pPr>
                        <w:spacing w:line="400" w:lineRule="exact"/>
                        <w:ind w:firstLineChars="50" w:firstLine="180"/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E2066">
                        <w:rPr>
                          <w:rFonts w:ascii="Segoe UI Emoji" w:hAnsi="Segoe UI Emoji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📧</w:t>
                      </w:r>
                      <w:r w:rsidRPr="009E2066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hyperlink r:id="rId29" w:history="1">
                        <w:r w:rsidRPr="00E82D21">
                          <w:rPr>
                            <w:rStyle w:val="ac"/>
                            <w:rFonts w:ascii="Segoe UI Emoji" w:hAnsi="Segoe UI Emoji" w:hint="eastAsia"/>
                            <w:sz w:val="36"/>
                            <w:szCs w:val="36"/>
                          </w:rPr>
                          <w:t>k</w:t>
                        </w:r>
                        <w:r w:rsidRPr="00E82D21">
                          <w:rPr>
                            <w:rStyle w:val="ac"/>
                            <w:rFonts w:ascii="Segoe UI Emoji" w:hAnsi="Segoe UI Emoji"/>
                            <w:sz w:val="36"/>
                            <w:szCs w:val="36"/>
                          </w:rPr>
                          <w:t>oukensuishin@nagareyamashakyo.com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BCCB7" w14:textId="18D53CC7" w:rsidR="006651CB" w:rsidRDefault="004540D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696D5220" wp14:editId="2A0E0597">
            <wp:simplePos x="0" y="0"/>
            <wp:positionH relativeFrom="column">
              <wp:posOffset>-946785</wp:posOffset>
            </wp:positionH>
            <wp:positionV relativeFrom="paragraph">
              <wp:posOffset>193040</wp:posOffset>
            </wp:positionV>
            <wp:extent cx="1143000" cy="1143000"/>
            <wp:effectExtent l="0" t="0" r="0" b="0"/>
            <wp:wrapNone/>
            <wp:docPr id="310087290" name="図 15" descr="セキセイインコのイラスト素材 | 手描きのフリーイラスト素材「かわピク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セキセイインコのイラスト素材 | 手描きのフリーイラスト素材「かわピク」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35E">
        <w:rPr>
          <w:noProof/>
        </w:rPr>
        <w:drawing>
          <wp:anchor distT="0" distB="0" distL="114300" distR="114300" simplePos="0" relativeHeight="251785216" behindDoc="0" locked="0" layoutInCell="1" allowOverlap="1" wp14:anchorId="503FDF0C" wp14:editId="6DB0BD19">
            <wp:simplePos x="0" y="0"/>
            <wp:positionH relativeFrom="column">
              <wp:posOffset>5236210</wp:posOffset>
            </wp:positionH>
            <wp:positionV relativeFrom="paragraph">
              <wp:posOffset>448310</wp:posOffset>
            </wp:positionV>
            <wp:extent cx="776605" cy="776605"/>
            <wp:effectExtent l="0" t="0" r="4445" b="4445"/>
            <wp:wrapNone/>
            <wp:docPr id="1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図 193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35E" w:rsidRPr="00415599">
        <w:rPr>
          <w:rFonts w:hint="eastAsia"/>
          <w:b/>
          <w:bCs/>
          <w:noProof/>
          <w:sz w:val="32"/>
          <w:szCs w:val="36"/>
        </w:rPr>
        <w:drawing>
          <wp:anchor distT="0" distB="0" distL="114300" distR="114300" simplePos="0" relativeHeight="251786240" behindDoc="0" locked="0" layoutInCell="1" allowOverlap="1" wp14:anchorId="2A8C6C84" wp14:editId="532902BD">
            <wp:simplePos x="0" y="0"/>
            <wp:positionH relativeFrom="column">
              <wp:posOffset>4434840</wp:posOffset>
            </wp:positionH>
            <wp:positionV relativeFrom="paragraph">
              <wp:posOffset>149225</wp:posOffset>
            </wp:positionV>
            <wp:extent cx="1676400" cy="295275"/>
            <wp:effectExtent l="0" t="0" r="0" b="0"/>
            <wp:wrapNone/>
            <wp:docPr id="10208178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65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1480" w14:textId="77777777" w:rsidR="00435E25" w:rsidRDefault="00435E25" w:rsidP="003D7820">
      <w:r>
        <w:separator/>
      </w:r>
    </w:p>
  </w:endnote>
  <w:endnote w:type="continuationSeparator" w:id="0">
    <w:p w14:paraId="58C35E64" w14:textId="77777777" w:rsidR="00435E25" w:rsidRDefault="00435E25" w:rsidP="003D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AEFB" w14:textId="77777777" w:rsidR="00435E25" w:rsidRDefault="00435E25" w:rsidP="003D7820">
      <w:r>
        <w:separator/>
      </w:r>
    </w:p>
  </w:footnote>
  <w:footnote w:type="continuationSeparator" w:id="0">
    <w:p w14:paraId="438EDCCF" w14:textId="77777777" w:rsidR="00435E25" w:rsidRDefault="00435E25" w:rsidP="003D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8035D"/>
    <w:multiLevelType w:val="hybridMultilevel"/>
    <w:tmpl w:val="7D8CD324"/>
    <w:lvl w:ilvl="0" w:tplc="EE2CA3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C34B7"/>
    <w:multiLevelType w:val="hybridMultilevel"/>
    <w:tmpl w:val="E7728818"/>
    <w:lvl w:ilvl="0" w:tplc="F75AC126">
      <w:start w:val="1"/>
      <w:numFmt w:val="decimalEnclosedCircle"/>
      <w:lvlText w:val="%1"/>
      <w:lvlJc w:val="left"/>
      <w:pPr>
        <w:ind w:left="49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" w15:restartNumberingAfterBreak="0">
    <w:nsid w:val="38943370"/>
    <w:multiLevelType w:val="hybridMultilevel"/>
    <w:tmpl w:val="28D284EE"/>
    <w:lvl w:ilvl="0" w:tplc="04A6A544">
      <w:start w:val="1"/>
      <w:numFmt w:val="decimalEnclosedCircle"/>
      <w:lvlText w:val="%1"/>
      <w:lvlJc w:val="left"/>
      <w:pPr>
        <w:ind w:left="5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7" w:hanging="420"/>
      </w:pPr>
    </w:lvl>
  </w:abstractNum>
  <w:num w:numId="1" w16cid:durableId="2101556829">
    <w:abstractNumId w:val="1"/>
  </w:num>
  <w:num w:numId="2" w16cid:durableId="353653886">
    <w:abstractNumId w:val="2"/>
  </w:num>
  <w:num w:numId="3" w16cid:durableId="50706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A1"/>
    <w:rsid w:val="00010C2F"/>
    <w:rsid w:val="00014316"/>
    <w:rsid w:val="00017B59"/>
    <w:rsid w:val="00032B8E"/>
    <w:rsid w:val="00046B87"/>
    <w:rsid w:val="00053EB9"/>
    <w:rsid w:val="00070CD9"/>
    <w:rsid w:val="00074139"/>
    <w:rsid w:val="000775E2"/>
    <w:rsid w:val="00077BC6"/>
    <w:rsid w:val="00084CF0"/>
    <w:rsid w:val="000A67A5"/>
    <w:rsid w:val="000B5C94"/>
    <w:rsid w:val="000E437A"/>
    <w:rsid w:val="000E726B"/>
    <w:rsid w:val="00124CB4"/>
    <w:rsid w:val="0013182E"/>
    <w:rsid w:val="00140A6E"/>
    <w:rsid w:val="00146833"/>
    <w:rsid w:val="00175DEB"/>
    <w:rsid w:val="00182838"/>
    <w:rsid w:val="00190B3D"/>
    <w:rsid w:val="001A45E1"/>
    <w:rsid w:val="001C365A"/>
    <w:rsid w:val="001C4E56"/>
    <w:rsid w:val="001E72BA"/>
    <w:rsid w:val="001F2612"/>
    <w:rsid w:val="0020626C"/>
    <w:rsid w:val="00220FDC"/>
    <w:rsid w:val="002224CD"/>
    <w:rsid w:val="00226670"/>
    <w:rsid w:val="0022676A"/>
    <w:rsid w:val="002307AC"/>
    <w:rsid w:val="002600E5"/>
    <w:rsid w:val="00260BA4"/>
    <w:rsid w:val="002753F7"/>
    <w:rsid w:val="00290FA1"/>
    <w:rsid w:val="00293194"/>
    <w:rsid w:val="002D3D31"/>
    <w:rsid w:val="0030751B"/>
    <w:rsid w:val="00337817"/>
    <w:rsid w:val="00387828"/>
    <w:rsid w:val="003D7820"/>
    <w:rsid w:val="00415599"/>
    <w:rsid w:val="004174F1"/>
    <w:rsid w:val="0042730E"/>
    <w:rsid w:val="00433955"/>
    <w:rsid w:val="00434258"/>
    <w:rsid w:val="00435E25"/>
    <w:rsid w:val="00445B92"/>
    <w:rsid w:val="0044670B"/>
    <w:rsid w:val="004540D9"/>
    <w:rsid w:val="00487227"/>
    <w:rsid w:val="004A2975"/>
    <w:rsid w:val="004B6BC4"/>
    <w:rsid w:val="004B6EAF"/>
    <w:rsid w:val="004E37B0"/>
    <w:rsid w:val="005048D4"/>
    <w:rsid w:val="00514047"/>
    <w:rsid w:val="00514DBC"/>
    <w:rsid w:val="00514E84"/>
    <w:rsid w:val="00523DED"/>
    <w:rsid w:val="00597E64"/>
    <w:rsid w:val="005A2942"/>
    <w:rsid w:val="005C30A8"/>
    <w:rsid w:val="005D0723"/>
    <w:rsid w:val="005F0C75"/>
    <w:rsid w:val="00623EF9"/>
    <w:rsid w:val="0064104A"/>
    <w:rsid w:val="006651CB"/>
    <w:rsid w:val="00670A51"/>
    <w:rsid w:val="00674327"/>
    <w:rsid w:val="006A1AD0"/>
    <w:rsid w:val="006D3823"/>
    <w:rsid w:val="006D535C"/>
    <w:rsid w:val="006E0911"/>
    <w:rsid w:val="006E3DE4"/>
    <w:rsid w:val="007057D1"/>
    <w:rsid w:val="0071235E"/>
    <w:rsid w:val="00737DAB"/>
    <w:rsid w:val="00750DDE"/>
    <w:rsid w:val="00751472"/>
    <w:rsid w:val="00765762"/>
    <w:rsid w:val="00782D89"/>
    <w:rsid w:val="007A0FE1"/>
    <w:rsid w:val="007B6B61"/>
    <w:rsid w:val="007F06DF"/>
    <w:rsid w:val="00814C12"/>
    <w:rsid w:val="0084579B"/>
    <w:rsid w:val="008829B6"/>
    <w:rsid w:val="008A3BFB"/>
    <w:rsid w:val="008C04CC"/>
    <w:rsid w:val="008C4024"/>
    <w:rsid w:val="008E7492"/>
    <w:rsid w:val="008F6177"/>
    <w:rsid w:val="00913B2A"/>
    <w:rsid w:val="00925F2F"/>
    <w:rsid w:val="00961A2D"/>
    <w:rsid w:val="009873A7"/>
    <w:rsid w:val="00A01E37"/>
    <w:rsid w:val="00A027F9"/>
    <w:rsid w:val="00A02FFE"/>
    <w:rsid w:val="00A15720"/>
    <w:rsid w:val="00A4486F"/>
    <w:rsid w:val="00A47504"/>
    <w:rsid w:val="00A70D22"/>
    <w:rsid w:val="00A80C76"/>
    <w:rsid w:val="00A92773"/>
    <w:rsid w:val="00A97B7C"/>
    <w:rsid w:val="00AA1DE2"/>
    <w:rsid w:val="00AB048E"/>
    <w:rsid w:val="00AC0E1F"/>
    <w:rsid w:val="00AF5F19"/>
    <w:rsid w:val="00B04ABF"/>
    <w:rsid w:val="00B52FED"/>
    <w:rsid w:val="00BA1356"/>
    <w:rsid w:val="00BC2E0C"/>
    <w:rsid w:val="00BC4F29"/>
    <w:rsid w:val="00BD4F56"/>
    <w:rsid w:val="00C11C2E"/>
    <w:rsid w:val="00C37710"/>
    <w:rsid w:val="00C51527"/>
    <w:rsid w:val="00C52D0C"/>
    <w:rsid w:val="00C54A43"/>
    <w:rsid w:val="00C65BED"/>
    <w:rsid w:val="00C71CD2"/>
    <w:rsid w:val="00C912C5"/>
    <w:rsid w:val="00CA350C"/>
    <w:rsid w:val="00CE1A75"/>
    <w:rsid w:val="00CE7504"/>
    <w:rsid w:val="00D05F81"/>
    <w:rsid w:val="00D208F7"/>
    <w:rsid w:val="00D3755B"/>
    <w:rsid w:val="00D419CD"/>
    <w:rsid w:val="00D45AA1"/>
    <w:rsid w:val="00D51720"/>
    <w:rsid w:val="00D5228A"/>
    <w:rsid w:val="00D60640"/>
    <w:rsid w:val="00DA0ECA"/>
    <w:rsid w:val="00E46F57"/>
    <w:rsid w:val="00E874A0"/>
    <w:rsid w:val="00E967E2"/>
    <w:rsid w:val="00EA0821"/>
    <w:rsid w:val="00EB230D"/>
    <w:rsid w:val="00F61AFA"/>
    <w:rsid w:val="00F75B01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9690B"/>
  <w15:chartTrackingRefBased/>
  <w15:docId w15:val="{F5AA0E5E-20C3-43D5-A92E-0B364879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820"/>
  </w:style>
  <w:style w:type="paragraph" w:styleId="a5">
    <w:name w:val="footer"/>
    <w:basedOn w:val="a"/>
    <w:link w:val="a6"/>
    <w:uiPriority w:val="99"/>
    <w:unhideWhenUsed/>
    <w:rsid w:val="003D7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820"/>
  </w:style>
  <w:style w:type="paragraph" w:styleId="a7">
    <w:name w:val="endnote text"/>
    <w:basedOn w:val="a"/>
    <w:link w:val="a8"/>
    <w:uiPriority w:val="99"/>
    <w:semiHidden/>
    <w:unhideWhenUsed/>
    <w:rsid w:val="00074139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074139"/>
  </w:style>
  <w:style w:type="character" w:styleId="a9">
    <w:name w:val="endnote reference"/>
    <w:basedOn w:val="a0"/>
    <w:uiPriority w:val="99"/>
    <w:semiHidden/>
    <w:unhideWhenUsed/>
    <w:rsid w:val="00074139"/>
    <w:rPr>
      <w:vertAlign w:val="superscript"/>
    </w:rPr>
  </w:style>
  <w:style w:type="table" w:styleId="aa">
    <w:name w:val="Table Grid"/>
    <w:basedOn w:val="a1"/>
    <w:uiPriority w:val="39"/>
    <w:rsid w:val="00EA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15599"/>
    <w:pPr>
      <w:ind w:leftChars="400" w:left="840"/>
    </w:pPr>
  </w:style>
  <w:style w:type="character" w:styleId="ac">
    <w:name w:val="Hyperlink"/>
    <w:basedOn w:val="a0"/>
    <w:uiPriority w:val="99"/>
    <w:unhideWhenUsed/>
    <w:rsid w:val="00415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koukensuishin@nagareyamashaky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2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hyperlink" Target="mailto:koukensuishin@nagareyamashakyo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microsoft.com/office/2007/relationships/hdphoto" Target="media/hdphoto1.wdp"/><Relationship Id="rId27" Type="http://schemas.openxmlformats.org/officeDocument/2006/relationships/image" Target="media/image19.wmf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C1C4-4CB7-4A10-8676-B8311148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京子</dc:creator>
  <cp:keywords/>
  <dc:description/>
  <cp:lastModifiedBy>北島 京子</cp:lastModifiedBy>
  <cp:revision>32</cp:revision>
  <cp:lastPrinted>2025-01-16T04:16:00Z</cp:lastPrinted>
  <dcterms:created xsi:type="dcterms:W3CDTF">2024-11-19T04:30:00Z</dcterms:created>
  <dcterms:modified xsi:type="dcterms:W3CDTF">2025-01-16T04:21:00Z</dcterms:modified>
</cp:coreProperties>
</file>